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D9" w:rsidRDefault="00695CD9" w:rsidP="00695CD9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58E1">
        <w:rPr>
          <w:rFonts w:ascii="Times New Roman" w:hAnsi="Times New Roman" w:cs="Times New Roman"/>
          <w:b/>
          <w:sz w:val="24"/>
          <w:szCs w:val="24"/>
        </w:rPr>
        <w:t>Утвержден:</w:t>
      </w:r>
    </w:p>
    <w:p w:rsidR="00695CD9" w:rsidRPr="001758E1" w:rsidRDefault="00695CD9" w:rsidP="00695CD9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60113" w:rsidRDefault="00695CD9" w:rsidP="00695CD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D4EC4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695CD9" w:rsidRDefault="00695CD9" w:rsidP="00695CD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D4EC4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A601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D4EC4">
        <w:rPr>
          <w:rFonts w:ascii="Times New Roman" w:hAnsi="Times New Roman" w:cs="Times New Roman"/>
          <w:sz w:val="24"/>
          <w:szCs w:val="24"/>
        </w:rPr>
        <w:t>ородского поселения</w:t>
      </w:r>
    </w:p>
    <w:p w:rsidR="00695CD9" w:rsidRPr="004D4EC4" w:rsidRDefault="00695CD9" w:rsidP="00695CD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95CD9" w:rsidRDefault="00695CD9" w:rsidP="00695CD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4D4EC4">
        <w:rPr>
          <w:rFonts w:ascii="Times New Roman" w:hAnsi="Times New Roman" w:cs="Times New Roman"/>
          <w:sz w:val="24"/>
          <w:szCs w:val="24"/>
        </w:rPr>
        <w:t>Р.М. Казымов</w:t>
      </w:r>
    </w:p>
    <w:p w:rsidR="00695CD9" w:rsidRDefault="00695CD9" w:rsidP="00695CD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95CD9" w:rsidRPr="004D4EC4" w:rsidRDefault="00695CD9" w:rsidP="00695CD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«______»_________________20_____года</w:t>
      </w:r>
    </w:p>
    <w:p w:rsidR="00F07778" w:rsidRDefault="00F07778" w:rsidP="00F66A60">
      <w:pPr>
        <w:tabs>
          <w:tab w:val="left" w:pos="0"/>
        </w:tabs>
        <w:spacing w:after="0" w:line="240" w:lineRule="auto"/>
        <w:ind w:right="-1"/>
        <w:jc w:val="right"/>
        <w:rPr>
          <w:sz w:val="20"/>
          <w:szCs w:val="20"/>
        </w:rPr>
      </w:pPr>
      <w:r w:rsidRPr="009C68FF">
        <w:rPr>
          <w:sz w:val="20"/>
          <w:szCs w:val="20"/>
        </w:rPr>
        <w:t>186730, г. Лахденпохья</w:t>
      </w:r>
      <w:r>
        <w:rPr>
          <w:sz w:val="20"/>
          <w:szCs w:val="20"/>
        </w:rPr>
        <w:t xml:space="preserve">, </w:t>
      </w:r>
      <w:r w:rsidRPr="009C68FF">
        <w:rPr>
          <w:sz w:val="20"/>
          <w:szCs w:val="20"/>
        </w:rPr>
        <w:t xml:space="preserve"> </w:t>
      </w:r>
      <w:r>
        <w:rPr>
          <w:sz w:val="20"/>
          <w:szCs w:val="20"/>
        </w:rPr>
        <w:t>ул. Ленина, д. 31</w:t>
      </w:r>
    </w:p>
    <w:p w:rsidR="00F07778" w:rsidRPr="00E022BC" w:rsidRDefault="00F07778" w:rsidP="00F66A60">
      <w:pPr>
        <w:tabs>
          <w:tab w:val="left" w:pos="0"/>
        </w:tabs>
        <w:spacing w:after="0" w:line="240" w:lineRule="auto"/>
        <w:ind w:right="-1"/>
        <w:jc w:val="right"/>
        <w:rPr>
          <w:sz w:val="20"/>
          <w:szCs w:val="20"/>
        </w:rPr>
      </w:pPr>
      <w:r>
        <w:rPr>
          <w:sz w:val="20"/>
          <w:szCs w:val="20"/>
        </w:rPr>
        <w:t>Тел/факс</w:t>
      </w:r>
      <w:r w:rsidRPr="00E022BC">
        <w:rPr>
          <w:sz w:val="20"/>
          <w:szCs w:val="20"/>
        </w:rPr>
        <w:t xml:space="preserve"> (8-81450)  2-22</w:t>
      </w:r>
      <w:r>
        <w:rPr>
          <w:sz w:val="20"/>
          <w:szCs w:val="20"/>
        </w:rPr>
        <w:t>-72</w:t>
      </w:r>
      <w:r w:rsidRPr="00E022BC">
        <w:rPr>
          <w:sz w:val="20"/>
          <w:szCs w:val="20"/>
        </w:rPr>
        <w:t xml:space="preserve"> </w:t>
      </w:r>
      <w:r>
        <w:rPr>
          <w:sz w:val="20"/>
          <w:szCs w:val="20"/>
        </w:rPr>
        <w:t>/</w:t>
      </w:r>
      <w:r w:rsidRPr="00E022BC">
        <w:rPr>
          <w:sz w:val="20"/>
          <w:szCs w:val="20"/>
        </w:rPr>
        <w:t xml:space="preserve"> 2 – 22</w:t>
      </w:r>
      <w:r>
        <w:rPr>
          <w:sz w:val="20"/>
          <w:szCs w:val="20"/>
        </w:rPr>
        <w:t>-</w:t>
      </w:r>
      <w:r w:rsidRPr="00E022BC">
        <w:rPr>
          <w:sz w:val="20"/>
          <w:szCs w:val="20"/>
        </w:rPr>
        <w:t>72</w:t>
      </w:r>
    </w:p>
    <w:p w:rsidR="00695CD9" w:rsidRDefault="00F07778" w:rsidP="00F07778">
      <w:pPr>
        <w:spacing w:after="0" w:line="240" w:lineRule="auto"/>
        <w:jc w:val="right"/>
        <w:rPr>
          <w:sz w:val="20"/>
          <w:szCs w:val="20"/>
        </w:rPr>
      </w:pPr>
      <w:r w:rsidRPr="009C68FF">
        <w:rPr>
          <w:sz w:val="20"/>
          <w:szCs w:val="20"/>
          <w:lang w:val="en-US"/>
        </w:rPr>
        <w:t>E</w:t>
      </w:r>
      <w:r w:rsidRPr="00A60113">
        <w:rPr>
          <w:sz w:val="20"/>
          <w:szCs w:val="20"/>
        </w:rPr>
        <w:t>-</w:t>
      </w:r>
      <w:r w:rsidRPr="009C68FF">
        <w:rPr>
          <w:sz w:val="20"/>
          <w:szCs w:val="20"/>
          <w:lang w:val="en-US"/>
        </w:rPr>
        <w:t>mail</w:t>
      </w:r>
      <w:r w:rsidRPr="00A60113">
        <w:rPr>
          <w:sz w:val="20"/>
          <w:szCs w:val="20"/>
        </w:rPr>
        <w:t xml:space="preserve">: </w:t>
      </w:r>
      <w:hyperlink r:id="rId7" w:history="1">
        <w:r w:rsidR="00F66A60" w:rsidRPr="0024271D">
          <w:rPr>
            <w:rStyle w:val="a4"/>
            <w:sz w:val="20"/>
            <w:szCs w:val="20"/>
            <w:lang w:val="en-US"/>
          </w:rPr>
          <w:t>lahdenpohja</w:t>
        </w:r>
        <w:r w:rsidR="00F66A60" w:rsidRPr="00A60113">
          <w:rPr>
            <w:rStyle w:val="a4"/>
            <w:sz w:val="20"/>
            <w:szCs w:val="20"/>
          </w:rPr>
          <w:t>-</w:t>
        </w:r>
        <w:r w:rsidR="00F66A60" w:rsidRPr="0024271D">
          <w:rPr>
            <w:rStyle w:val="a4"/>
            <w:sz w:val="20"/>
            <w:szCs w:val="20"/>
            <w:lang w:val="en-US"/>
          </w:rPr>
          <w:t>adm</w:t>
        </w:r>
        <w:r w:rsidR="00F66A60" w:rsidRPr="00A60113">
          <w:rPr>
            <w:rStyle w:val="a4"/>
            <w:sz w:val="20"/>
            <w:szCs w:val="20"/>
          </w:rPr>
          <w:t>@</w:t>
        </w:r>
        <w:r w:rsidR="00F66A60" w:rsidRPr="0024271D">
          <w:rPr>
            <w:rStyle w:val="a4"/>
            <w:sz w:val="20"/>
            <w:szCs w:val="20"/>
            <w:lang w:val="en-US"/>
          </w:rPr>
          <w:t>yandex</w:t>
        </w:r>
        <w:r w:rsidR="00F66A60" w:rsidRPr="00A60113">
          <w:rPr>
            <w:rStyle w:val="a4"/>
            <w:sz w:val="20"/>
            <w:szCs w:val="20"/>
          </w:rPr>
          <w:t>.</w:t>
        </w:r>
        <w:r w:rsidR="00F66A60" w:rsidRPr="0024271D">
          <w:rPr>
            <w:rStyle w:val="a4"/>
            <w:sz w:val="20"/>
            <w:szCs w:val="20"/>
            <w:lang w:val="en-US"/>
          </w:rPr>
          <w:t>ru</w:t>
        </w:r>
      </w:hyperlink>
    </w:p>
    <w:p w:rsidR="00F66A60" w:rsidRPr="00F66A60" w:rsidRDefault="00F66A60" w:rsidP="00F07778">
      <w:pPr>
        <w:spacing w:after="0" w:line="240" w:lineRule="auto"/>
        <w:jc w:val="right"/>
      </w:pPr>
    </w:p>
    <w:p w:rsidR="00C70F47" w:rsidRDefault="002D4949" w:rsidP="00F0777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6</w:t>
      </w:r>
    </w:p>
    <w:p w:rsidR="00C415E5" w:rsidRDefault="00A82D05" w:rsidP="00833160">
      <w:pPr>
        <w:pStyle w:val="Bodytext0"/>
        <w:shd w:val="clear" w:color="auto" w:fill="auto"/>
        <w:tabs>
          <w:tab w:val="left" w:leader="underscore" w:pos="9162"/>
        </w:tabs>
        <w:spacing w:after="0" w:line="274" w:lineRule="exact"/>
        <w:ind w:left="3580"/>
        <w:jc w:val="right"/>
        <w:rPr>
          <w:rFonts w:ascii="Times New Roman" w:hAnsi="Times New Roman" w:cs="Times New Roman"/>
        </w:rPr>
      </w:pPr>
      <w:r w:rsidRPr="00A82D05">
        <w:rPr>
          <w:rFonts w:ascii="Times New Roman" w:hAnsi="Times New Roman" w:cs="Times New Roman"/>
        </w:rPr>
        <w:t xml:space="preserve">к конкурсной документации открытого конкурса № </w:t>
      </w:r>
      <w:r w:rsidR="00A60113">
        <w:rPr>
          <w:rFonts w:ascii="Times New Roman" w:hAnsi="Times New Roman" w:cs="Times New Roman"/>
        </w:rPr>
        <w:t xml:space="preserve"> 1</w:t>
      </w:r>
    </w:p>
    <w:p w:rsidR="00A82D05" w:rsidRPr="00A82D05" w:rsidRDefault="00A82D05" w:rsidP="00833160">
      <w:pPr>
        <w:pStyle w:val="Bodytext0"/>
        <w:shd w:val="clear" w:color="auto" w:fill="auto"/>
        <w:tabs>
          <w:tab w:val="left" w:leader="underscore" w:pos="9162"/>
        </w:tabs>
        <w:spacing w:after="0" w:line="274" w:lineRule="exact"/>
        <w:ind w:left="3580"/>
        <w:jc w:val="right"/>
        <w:rPr>
          <w:rFonts w:ascii="Times New Roman" w:hAnsi="Times New Roman" w:cs="Times New Roman"/>
        </w:rPr>
      </w:pPr>
      <w:r w:rsidRPr="00A82D05">
        <w:rPr>
          <w:rFonts w:ascii="Times New Roman" w:hAnsi="Times New Roman" w:cs="Times New Roman"/>
        </w:rPr>
        <w:t>по отбору</w:t>
      </w:r>
      <w:r w:rsidR="00C415E5">
        <w:rPr>
          <w:rFonts w:ascii="Times New Roman" w:hAnsi="Times New Roman" w:cs="Times New Roman"/>
        </w:rPr>
        <w:t xml:space="preserve"> </w:t>
      </w:r>
      <w:r w:rsidRPr="00A82D05">
        <w:rPr>
          <w:rFonts w:ascii="Times New Roman" w:hAnsi="Times New Roman" w:cs="Times New Roman"/>
        </w:rPr>
        <w:t xml:space="preserve">управляющей организации для управления МКД </w:t>
      </w:r>
      <w:proofErr w:type="spellStart"/>
      <w:r w:rsidRPr="00A82D05">
        <w:rPr>
          <w:rFonts w:ascii="Times New Roman" w:hAnsi="Times New Roman" w:cs="Times New Roman"/>
        </w:rPr>
        <w:t>Лахденпохского</w:t>
      </w:r>
      <w:proofErr w:type="spellEnd"/>
      <w:r w:rsidRPr="00A82D05">
        <w:rPr>
          <w:rFonts w:ascii="Times New Roman" w:hAnsi="Times New Roman" w:cs="Times New Roman"/>
        </w:rPr>
        <w:t xml:space="preserve"> городского поселения</w:t>
      </w:r>
    </w:p>
    <w:p w:rsidR="00A82D05" w:rsidRPr="00A82D05" w:rsidRDefault="007E2945" w:rsidP="007E2945">
      <w:pPr>
        <w:pStyle w:val="Bodytext0"/>
        <w:shd w:val="clear" w:color="auto" w:fill="auto"/>
        <w:spacing w:after="0" w:line="274" w:lineRule="exact"/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"_____"____________20____</w:t>
      </w:r>
      <w:r w:rsidR="00A82D05" w:rsidRPr="00A82D05">
        <w:rPr>
          <w:rFonts w:ascii="Times New Roman" w:hAnsi="Times New Roman" w:cs="Times New Roman"/>
        </w:rPr>
        <w:t>г.</w:t>
      </w:r>
    </w:p>
    <w:p w:rsidR="00695CD9" w:rsidRDefault="00695CD9" w:rsidP="00695CD9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E2945" w:rsidRPr="00C415E5" w:rsidRDefault="00DE1613" w:rsidP="00C415E5">
      <w:pPr>
        <w:pStyle w:val="Bodytext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2</w:t>
      </w:r>
    </w:p>
    <w:p w:rsidR="00C415E5" w:rsidRDefault="00C415E5" w:rsidP="00930648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0648" w:rsidRDefault="00930648" w:rsidP="00930648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0648" w:rsidRPr="00C415E5" w:rsidRDefault="00930648" w:rsidP="00930648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7349" w:rsidRPr="00930648" w:rsidRDefault="007E2945" w:rsidP="00930648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 w:rsidR="00781645"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 w:rsidR="00C415E5"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E1613" w:rsidRPr="00DE1613" w:rsidRDefault="00DE1613" w:rsidP="00DE161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</w:t>
      </w:r>
      <w:r w:rsidR="00D2281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 </w:t>
      </w:r>
      <w:proofErr w:type="spellStart"/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Бусалова</w:t>
      </w:r>
      <w:proofErr w:type="spellEnd"/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, д. 1</w:t>
      </w:r>
    </w:p>
    <w:p w:rsidR="00DE1613" w:rsidRPr="00DE1613" w:rsidRDefault="00DE1613" w:rsidP="00DE1613">
      <w:pPr>
        <w:pStyle w:val="Bodytext0"/>
        <w:shd w:val="clear" w:color="auto" w:fill="auto"/>
        <w:tabs>
          <w:tab w:val="left" w:pos="7779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708,6 кв</w:t>
      </w:r>
      <w:proofErr w:type="gramStart"/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2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86"/>
        <w:gridCol w:w="1334"/>
        <w:gridCol w:w="1368"/>
      </w:tblGrid>
      <w:tr w:rsidR="00F66A60" w:rsidTr="00C17011">
        <w:trPr>
          <w:trHeight w:hRule="exact" w:val="138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BB3F34" w:rsidTr="00C17011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3F34" w:rsidRDefault="00BB3F34" w:rsidP="00C84499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3F34" w:rsidRDefault="00BB3F34" w:rsidP="00F66A60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3F34" w:rsidRDefault="00BB3F34" w:rsidP="00F66A60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3F34" w:rsidRDefault="00BB3F34" w:rsidP="00F66A60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3F34" w:rsidRDefault="00BB3F34" w:rsidP="00F66A60">
            <w:pPr>
              <w:rPr>
                <w:sz w:val="10"/>
                <w:szCs w:val="10"/>
              </w:rPr>
            </w:pPr>
          </w:p>
        </w:tc>
      </w:tr>
      <w:tr w:rsidR="00F66A60" w:rsidTr="00C17011">
        <w:trPr>
          <w:trHeight w:hRule="exact" w:val="54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6A60" w:rsidRDefault="00F66A60" w:rsidP="00F66A60">
            <w:pPr>
              <w:pStyle w:val="Bodytext0"/>
              <w:shd w:val="clear" w:color="auto" w:fill="auto"/>
              <w:spacing w:line="269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6A60" w:rsidRDefault="00F66A60" w:rsidP="00F66A60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6A60" w:rsidRDefault="00F66A60" w:rsidP="00F66A60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A60" w:rsidRDefault="00F66A60" w:rsidP="00F66A60">
            <w:pPr>
              <w:rPr>
                <w:sz w:val="10"/>
                <w:szCs w:val="10"/>
              </w:rPr>
            </w:pPr>
          </w:p>
        </w:tc>
      </w:tr>
      <w:tr w:rsidR="00F66A60" w:rsidTr="00C17011">
        <w:trPr>
          <w:trHeight w:hRule="exact" w:val="44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6A60" w:rsidRDefault="00F66A60" w:rsidP="00F66A60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28 486,00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F66A60" w:rsidTr="00C17011">
        <w:trPr>
          <w:trHeight w:hRule="exact" w:val="9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6A60" w:rsidRDefault="00F66A60" w:rsidP="00F66A60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6A60" w:rsidRDefault="00F66A60" w:rsidP="00F66A60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6A60" w:rsidRDefault="00F66A60" w:rsidP="00F66A60">
            <w:pPr>
              <w:rPr>
                <w:sz w:val="10"/>
                <w:szCs w:val="10"/>
              </w:rPr>
            </w:pPr>
          </w:p>
        </w:tc>
      </w:tr>
      <w:tr w:rsidR="00F66A60" w:rsidTr="00C17011">
        <w:trPr>
          <w:trHeight w:hRule="exact" w:val="48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A60" w:rsidRDefault="00F66A60" w:rsidP="00F66A60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3 146,00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A60" w:rsidRDefault="00F66A60" w:rsidP="00F66A6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136CD1" w:rsidRDefault="00136CD1" w:rsidP="00DE1613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C21AF" w:rsidRDefault="00EC21AF" w:rsidP="00DE1613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EC21AF" w:rsidRPr="00E61D0A" w:rsidRDefault="00EC21AF" w:rsidP="00BD7349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. Лахденпохья, ул. </w:t>
      </w:r>
      <w:proofErr w:type="spellStart"/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Бусалова</w:t>
      </w:r>
      <w:proofErr w:type="spellEnd"/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, д.9</w:t>
      </w:r>
    </w:p>
    <w:p w:rsidR="00EC21AF" w:rsidRPr="00E61D0A" w:rsidRDefault="00EC21AF" w:rsidP="00BD7349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212,3</w:t>
      </w:r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AD7D0A" w:rsidTr="00AD7D0A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D0A" w:rsidRDefault="00AD7D0A" w:rsidP="00AD7D0A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D0A" w:rsidRDefault="00AD7D0A" w:rsidP="00AD7D0A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D0A" w:rsidRDefault="00AD7D0A" w:rsidP="00AD7D0A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D0A" w:rsidRDefault="00AD7D0A" w:rsidP="00AD7D0A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D0A" w:rsidRDefault="00AD7D0A" w:rsidP="00AD7D0A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AD7D0A" w:rsidTr="00AD7D0A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D0A" w:rsidRDefault="00AD7D0A" w:rsidP="00AD7D0A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D0A" w:rsidRDefault="00AD7D0A" w:rsidP="00AD7D0A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</w:t>
            </w:r>
            <w:r w:rsidR="00D2281A">
              <w:rPr>
                <w:rStyle w:val="Bodytext105ptBold"/>
              </w:rPr>
              <w:t>и</w:t>
            </w:r>
            <w:r>
              <w:rPr>
                <w:rStyle w:val="Bodytext105ptBold"/>
              </w:rPr>
              <w:t>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D0A" w:rsidRDefault="00AD7D0A" w:rsidP="00AD7D0A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D0A" w:rsidRDefault="00AD7D0A" w:rsidP="00AD7D0A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D0A" w:rsidRDefault="00AD7D0A" w:rsidP="00AD7D0A">
            <w:pPr>
              <w:rPr>
                <w:sz w:val="10"/>
                <w:szCs w:val="10"/>
              </w:rPr>
            </w:pPr>
          </w:p>
        </w:tc>
      </w:tr>
      <w:tr w:rsidR="00AD7D0A" w:rsidTr="00AD7D0A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D0A" w:rsidRDefault="00AD7D0A" w:rsidP="00AD7D0A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D0A" w:rsidRDefault="00AD7D0A" w:rsidP="00AD7D0A">
            <w:pPr>
              <w:pStyle w:val="Bodytext0"/>
              <w:shd w:val="clear" w:color="auto" w:fill="auto"/>
              <w:spacing w:line="264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D0A" w:rsidRDefault="00AD7D0A" w:rsidP="00AD7D0A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D0A" w:rsidRDefault="00AD7D0A" w:rsidP="00AD7D0A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D0A" w:rsidRDefault="00AD7D0A" w:rsidP="00AD7D0A">
            <w:pPr>
              <w:rPr>
                <w:sz w:val="10"/>
                <w:szCs w:val="10"/>
              </w:rPr>
            </w:pPr>
          </w:p>
        </w:tc>
      </w:tr>
      <w:tr w:rsidR="00AD7D0A" w:rsidTr="00AD7D0A">
        <w:trPr>
          <w:trHeight w:hRule="exact" w:val="3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D0A" w:rsidRDefault="00AD7D0A" w:rsidP="00AD7D0A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D0A" w:rsidRDefault="00AD7D0A" w:rsidP="00AD7D0A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D0A" w:rsidRDefault="00AD7D0A" w:rsidP="00AD7D0A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D0A" w:rsidRDefault="00AD7D0A" w:rsidP="00AD7D0A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8 534,00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7D0A" w:rsidRDefault="00AD7D0A" w:rsidP="00AD7D0A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AD7D0A" w:rsidTr="00AD7D0A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7D0A" w:rsidRDefault="00AD7D0A" w:rsidP="00AD7D0A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7D0A" w:rsidRDefault="00AD7D0A" w:rsidP="00AD7D0A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D0A" w:rsidRDefault="00AD7D0A" w:rsidP="00AD7D0A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7D0A" w:rsidRDefault="00AD7D0A" w:rsidP="00AD7D0A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7D0A" w:rsidRDefault="00AD7D0A" w:rsidP="00AD7D0A">
            <w:pPr>
              <w:rPr>
                <w:sz w:val="10"/>
                <w:szCs w:val="10"/>
              </w:rPr>
            </w:pPr>
          </w:p>
        </w:tc>
      </w:tr>
      <w:tr w:rsidR="00AD7D0A" w:rsidTr="00AD7D0A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7D0A" w:rsidRDefault="00AD7D0A" w:rsidP="00AD7D0A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7D0A" w:rsidRDefault="00AD7D0A" w:rsidP="00AD7D0A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7D0A" w:rsidRDefault="00AD7D0A" w:rsidP="00AD7D0A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7D0A" w:rsidRDefault="00AD7D0A" w:rsidP="00AD7D0A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943,00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7D0A" w:rsidRDefault="00AD7D0A" w:rsidP="00AD7D0A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EC21AF" w:rsidRDefault="00EC21AF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83200" w:rsidRDefault="00483200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83200" w:rsidRPr="00483200" w:rsidRDefault="00483200" w:rsidP="0031164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</w:rPr>
      </w:pPr>
      <w:r w:rsidRPr="00483200">
        <w:rPr>
          <w:rFonts w:ascii="Times New Roman" w:hAnsi="Times New Roman" w:cs="Times New Roman"/>
          <w:b/>
        </w:rPr>
        <w:t xml:space="preserve">адрес: </w:t>
      </w:r>
      <w:proofErr w:type="gramStart"/>
      <w:r w:rsidRPr="00483200">
        <w:rPr>
          <w:rFonts w:ascii="Times New Roman" w:hAnsi="Times New Roman" w:cs="Times New Roman"/>
          <w:b/>
        </w:rPr>
        <w:t>г</w:t>
      </w:r>
      <w:proofErr w:type="gramEnd"/>
      <w:r w:rsidRPr="00483200">
        <w:rPr>
          <w:rFonts w:ascii="Times New Roman" w:hAnsi="Times New Roman" w:cs="Times New Roman"/>
          <w:b/>
        </w:rPr>
        <w:t xml:space="preserve">. Лахденпохья, ул. </w:t>
      </w:r>
      <w:proofErr w:type="spellStart"/>
      <w:r w:rsidRPr="00483200">
        <w:rPr>
          <w:rFonts w:ascii="Times New Roman" w:hAnsi="Times New Roman" w:cs="Times New Roman"/>
          <w:b/>
        </w:rPr>
        <w:t>Бусалова</w:t>
      </w:r>
      <w:proofErr w:type="spellEnd"/>
      <w:r w:rsidRPr="00483200">
        <w:rPr>
          <w:rFonts w:ascii="Times New Roman" w:hAnsi="Times New Roman" w:cs="Times New Roman"/>
          <w:b/>
        </w:rPr>
        <w:t>, д.15</w:t>
      </w:r>
    </w:p>
    <w:p w:rsidR="00483200" w:rsidRPr="00483200" w:rsidRDefault="00483200" w:rsidP="0031164C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</w:rPr>
      </w:pPr>
      <w:r w:rsidRPr="00483200">
        <w:rPr>
          <w:rFonts w:ascii="Times New Roman" w:hAnsi="Times New Roman" w:cs="Times New Roman"/>
          <w:b/>
        </w:rPr>
        <w:t>Общая площадь МКД</w:t>
      </w:r>
      <w:r w:rsidRPr="00483200">
        <w:rPr>
          <w:rFonts w:ascii="Times New Roman" w:hAnsi="Times New Roman" w:cs="Times New Roman"/>
          <w:b/>
        </w:rPr>
        <w:tab/>
        <w:t>174,0</w:t>
      </w:r>
      <w:r w:rsidRPr="00483200">
        <w:rPr>
          <w:rFonts w:ascii="Times New Roman" w:hAnsi="Times New Roman" w:cs="Times New Roman"/>
          <w:b/>
        </w:rPr>
        <w:tab/>
        <w:t>кв</w:t>
      </w:r>
      <w:proofErr w:type="gramStart"/>
      <w:r w:rsidRPr="00483200">
        <w:rPr>
          <w:rFonts w:ascii="Times New Roman" w:hAnsi="Times New Roman" w:cs="Times New Roman"/>
          <w:b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D2281A" w:rsidTr="00D2281A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81A" w:rsidRDefault="00D2281A" w:rsidP="00D2281A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81A" w:rsidRDefault="00D2281A" w:rsidP="00D2281A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81A" w:rsidRDefault="00D2281A" w:rsidP="00D2281A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281A" w:rsidRDefault="00D2281A" w:rsidP="00D2281A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81A" w:rsidRDefault="00D2281A" w:rsidP="00D2281A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D2281A" w:rsidTr="00D2281A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81A" w:rsidRDefault="00D2281A" w:rsidP="00D2281A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281A" w:rsidRDefault="00D2281A" w:rsidP="00D2281A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81A" w:rsidRDefault="00D2281A" w:rsidP="00D2281A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281A" w:rsidRDefault="00D2281A" w:rsidP="00D2281A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281A" w:rsidRDefault="00D2281A" w:rsidP="00D2281A">
            <w:pPr>
              <w:rPr>
                <w:sz w:val="10"/>
                <w:szCs w:val="10"/>
              </w:rPr>
            </w:pPr>
          </w:p>
        </w:tc>
      </w:tr>
      <w:tr w:rsidR="00D2281A" w:rsidTr="00D2281A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281A" w:rsidRDefault="00D2281A" w:rsidP="00D2281A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281A" w:rsidRDefault="00D2281A" w:rsidP="00D2281A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281A" w:rsidRDefault="00D2281A" w:rsidP="00D2281A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281A" w:rsidRDefault="00D2281A" w:rsidP="00D2281A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1 357,00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281A" w:rsidRDefault="00D2281A" w:rsidP="00D2281A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483200" w:rsidRDefault="00483200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D2F84" w:rsidRDefault="00FD2F84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D2F84" w:rsidRPr="00FD2F84" w:rsidRDefault="00FD2F84" w:rsidP="00D03944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2F84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FD2F84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FD2F84">
        <w:rPr>
          <w:rFonts w:ascii="Times New Roman" w:hAnsi="Times New Roman" w:cs="Times New Roman"/>
          <w:b/>
          <w:sz w:val="20"/>
          <w:szCs w:val="20"/>
        </w:rPr>
        <w:t xml:space="preserve">. Лахденпохья, ул. </w:t>
      </w:r>
      <w:proofErr w:type="spellStart"/>
      <w:r w:rsidRPr="00FD2F84">
        <w:rPr>
          <w:rFonts w:ascii="Times New Roman" w:hAnsi="Times New Roman" w:cs="Times New Roman"/>
          <w:b/>
          <w:sz w:val="20"/>
          <w:szCs w:val="20"/>
        </w:rPr>
        <w:t>Бусалова</w:t>
      </w:r>
      <w:proofErr w:type="spellEnd"/>
      <w:r w:rsidRPr="00FD2F84">
        <w:rPr>
          <w:rFonts w:ascii="Times New Roman" w:hAnsi="Times New Roman" w:cs="Times New Roman"/>
          <w:b/>
          <w:sz w:val="20"/>
          <w:szCs w:val="20"/>
        </w:rPr>
        <w:t>, д.16</w:t>
      </w:r>
    </w:p>
    <w:p w:rsidR="00FD2F84" w:rsidRPr="00FD2F84" w:rsidRDefault="00FD2F84" w:rsidP="00D03944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2F84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FD2F84">
        <w:rPr>
          <w:rFonts w:ascii="Times New Roman" w:hAnsi="Times New Roman" w:cs="Times New Roman"/>
          <w:b/>
          <w:sz w:val="20"/>
          <w:szCs w:val="20"/>
        </w:rPr>
        <w:tab/>
        <w:t>243,6</w:t>
      </w:r>
      <w:r w:rsidRPr="00FD2F84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FD2F84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E277E7" w:rsidTr="00E277E7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E277E7" w:rsidTr="00E277E7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77E7" w:rsidRDefault="00E277E7" w:rsidP="00E277E7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77E7" w:rsidRDefault="00E277E7" w:rsidP="00E277E7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</w:tr>
      <w:tr w:rsidR="00E277E7" w:rsidTr="00E277E7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264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</w:tr>
      <w:tr w:rsidR="00E277E7" w:rsidTr="00E277E7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9 793,00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E277E7" w:rsidTr="00E277E7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77E7" w:rsidRDefault="00E277E7" w:rsidP="00E277E7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</w:tr>
      <w:tr w:rsidR="00E277E7" w:rsidTr="00E277E7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1 082,00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FD2F84" w:rsidRDefault="00FD2F84" w:rsidP="00F92B47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92B47" w:rsidRDefault="00F92B47" w:rsidP="00F92B47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92B47" w:rsidRDefault="00F92B47" w:rsidP="00F92B47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24825" w:rsidRPr="00876740" w:rsidRDefault="00924825" w:rsidP="0087674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740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876740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876740">
        <w:rPr>
          <w:rFonts w:ascii="Times New Roman" w:hAnsi="Times New Roman" w:cs="Times New Roman"/>
          <w:b/>
          <w:sz w:val="20"/>
          <w:szCs w:val="20"/>
        </w:rPr>
        <w:t xml:space="preserve">. Лахденпохья, ул. </w:t>
      </w:r>
      <w:proofErr w:type="spellStart"/>
      <w:r w:rsidRPr="00876740">
        <w:rPr>
          <w:rFonts w:ascii="Times New Roman" w:hAnsi="Times New Roman" w:cs="Times New Roman"/>
          <w:b/>
          <w:sz w:val="20"/>
          <w:szCs w:val="20"/>
        </w:rPr>
        <w:t>Бусалова</w:t>
      </w:r>
      <w:proofErr w:type="spellEnd"/>
      <w:r w:rsidRPr="00876740">
        <w:rPr>
          <w:rFonts w:ascii="Times New Roman" w:hAnsi="Times New Roman" w:cs="Times New Roman"/>
          <w:b/>
          <w:sz w:val="20"/>
          <w:szCs w:val="20"/>
        </w:rPr>
        <w:t>, д.17</w:t>
      </w:r>
    </w:p>
    <w:p w:rsidR="00924825" w:rsidRPr="00876740" w:rsidRDefault="00924825" w:rsidP="00876740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740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876740">
        <w:rPr>
          <w:rFonts w:ascii="Times New Roman" w:hAnsi="Times New Roman" w:cs="Times New Roman"/>
          <w:b/>
          <w:sz w:val="20"/>
          <w:szCs w:val="20"/>
        </w:rPr>
        <w:tab/>
        <w:t>171,0</w:t>
      </w:r>
      <w:r w:rsidRPr="00876740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876740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E277E7" w:rsidTr="00E277E7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E277E7" w:rsidTr="00E277E7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77E7" w:rsidRDefault="00E277E7" w:rsidP="00E277E7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77E7" w:rsidRDefault="00E277E7" w:rsidP="00E277E7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</w:t>
            </w:r>
            <w:r w:rsidR="00E2270D">
              <w:rPr>
                <w:rStyle w:val="Bodytext105ptBold"/>
              </w:rPr>
              <w:t>р</w:t>
            </w:r>
            <w:r>
              <w:rPr>
                <w:rStyle w:val="Bodytext105ptBold"/>
              </w:rPr>
              <w:t>жание помещен</w:t>
            </w:r>
            <w:r w:rsidR="00E2270D">
              <w:rPr>
                <w:rStyle w:val="Bodytext105ptBold"/>
              </w:rPr>
              <w:t>и</w:t>
            </w:r>
            <w:r>
              <w:rPr>
                <w:rStyle w:val="Bodytext105ptBold"/>
              </w:rPr>
              <w:t>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</w:tr>
      <w:tr w:rsidR="00E277E7" w:rsidTr="00E277E7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77E7" w:rsidRDefault="00E277E7" w:rsidP="00E277E7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77E7" w:rsidRDefault="00E277E7" w:rsidP="00E277E7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1 334,00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77E7" w:rsidRDefault="00E277E7" w:rsidP="00E277E7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924825" w:rsidRDefault="00924825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82C50" w:rsidRDefault="00E82C50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82C50" w:rsidRDefault="00E82C50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C3F45" w:rsidRPr="004C3F45" w:rsidRDefault="004C3F45" w:rsidP="0023717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3F45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4C3F45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4C3F45">
        <w:rPr>
          <w:rFonts w:ascii="Times New Roman" w:hAnsi="Times New Roman" w:cs="Times New Roman"/>
          <w:b/>
          <w:sz w:val="20"/>
          <w:szCs w:val="20"/>
        </w:rPr>
        <w:t>. Лахденпохья, ул.</w:t>
      </w:r>
      <w:r w:rsidR="00E2270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4C3F45">
        <w:rPr>
          <w:rFonts w:ascii="Times New Roman" w:hAnsi="Times New Roman" w:cs="Times New Roman"/>
          <w:b/>
          <w:sz w:val="20"/>
          <w:szCs w:val="20"/>
        </w:rPr>
        <w:t>Бусалова</w:t>
      </w:r>
      <w:proofErr w:type="spellEnd"/>
      <w:r w:rsidRPr="004C3F45">
        <w:rPr>
          <w:rFonts w:ascii="Times New Roman" w:hAnsi="Times New Roman" w:cs="Times New Roman"/>
          <w:b/>
          <w:sz w:val="20"/>
          <w:szCs w:val="20"/>
        </w:rPr>
        <w:t>, д.20</w:t>
      </w:r>
    </w:p>
    <w:p w:rsidR="004C3F45" w:rsidRPr="004C3F45" w:rsidRDefault="004C3F45" w:rsidP="00237177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3F45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C3F45">
        <w:rPr>
          <w:rFonts w:ascii="Times New Roman" w:hAnsi="Times New Roman" w:cs="Times New Roman"/>
          <w:b/>
          <w:sz w:val="20"/>
          <w:szCs w:val="20"/>
        </w:rPr>
        <w:tab/>
        <w:t>129,0</w:t>
      </w:r>
      <w:r w:rsidRPr="004C3F45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C3F45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E2270D" w:rsidTr="00E2270D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270D" w:rsidRDefault="00E2270D" w:rsidP="00E2270D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270D" w:rsidRDefault="00E2270D" w:rsidP="00E2270D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270D" w:rsidRDefault="00E2270D" w:rsidP="00E2270D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270D" w:rsidRDefault="00E2270D" w:rsidP="00E2270D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270D" w:rsidRDefault="00E2270D" w:rsidP="00E2270D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E2270D" w:rsidTr="00E2270D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270D" w:rsidRDefault="00E2270D" w:rsidP="00E2270D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270D" w:rsidRDefault="00E2270D" w:rsidP="00E2270D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70D" w:rsidRDefault="00E2270D" w:rsidP="00E2270D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270D" w:rsidRDefault="00E2270D" w:rsidP="00E2270D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270D" w:rsidRDefault="00E2270D" w:rsidP="00E2270D">
            <w:pPr>
              <w:rPr>
                <w:sz w:val="10"/>
                <w:szCs w:val="10"/>
              </w:rPr>
            </w:pPr>
          </w:p>
        </w:tc>
      </w:tr>
      <w:tr w:rsidR="00E2270D" w:rsidTr="00E2270D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270D" w:rsidRDefault="00E2270D" w:rsidP="00E2270D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lastRenderedPageBreak/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270D" w:rsidRDefault="00E2270D" w:rsidP="00E2270D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270D" w:rsidRDefault="00E2270D" w:rsidP="00E2270D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270D" w:rsidRDefault="00E2270D" w:rsidP="00E2270D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1 006,00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270D" w:rsidRDefault="00E2270D" w:rsidP="00E2270D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E4112A" w:rsidRDefault="00E4112A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1778F" w:rsidRDefault="0021778F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21778F" w:rsidRPr="0021778F" w:rsidRDefault="0021778F" w:rsidP="0021778F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78F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21778F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21778F">
        <w:rPr>
          <w:rFonts w:ascii="Times New Roman" w:hAnsi="Times New Roman" w:cs="Times New Roman"/>
          <w:b/>
          <w:sz w:val="20"/>
          <w:szCs w:val="20"/>
        </w:rPr>
        <w:t>. Лахденпохья, ул.</w:t>
      </w:r>
      <w:r w:rsidR="00203F52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21778F">
        <w:rPr>
          <w:rFonts w:ascii="Times New Roman" w:hAnsi="Times New Roman" w:cs="Times New Roman"/>
          <w:b/>
          <w:sz w:val="20"/>
          <w:szCs w:val="20"/>
        </w:rPr>
        <w:t>Бусалова</w:t>
      </w:r>
      <w:proofErr w:type="spellEnd"/>
      <w:r w:rsidRPr="0021778F">
        <w:rPr>
          <w:rFonts w:ascii="Times New Roman" w:hAnsi="Times New Roman" w:cs="Times New Roman"/>
          <w:b/>
          <w:sz w:val="20"/>
          <w:szCs w:val="20"/>
        </w:rPr>
        <w:t>, д.22</w:t>
      </w:r>
    </w:p>
    <w:p w:rsidR="0021778F" w:rsidRPr="0021778F" w:rsidRDefault="0021778F" w:rsidP="0021778F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78F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21778F">
        <w:rPr>
          <w:rFonts w:ascii="Times New Roman" w:hAnsi="Times New Roman" w:cs="Times New Roman"/>
          <w:b/>
          <w:sz w:val="20"/>
          <w:szCs w:val="20"/>
        </w:rPr>
        <w:tab/>
        <w:t>272,0</w:t>
      </w:r>
      <w:r w:rsidRPr="0021778F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21778F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203F52" w:rsidTr="00203F52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F52" w:rsidRDefault="00203F52" w:rsidP="00203F52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F52" w:rsidRDefault="00203F52" w:rsidP="00203F52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F52" w:rsidRDefault="00203F52" w:rsidP="00203F52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F52" w:rsidRDefault="00203F52" w:rsidP="00203F52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F52" w:rsidRDefault="00203F52" w:rsidP="00203F52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203F52" w:rsidTr="00203F52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F52" w:rsidRDefault="00203F52" w:rsidP="00203F52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F52" w:rsidRDefault="00203F52" w:rsidP="00203F52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F52" w:rsidRDefault="00203F52" w:rsidP="00203F52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F52" w:rsidRDefault="00203F52" w:rsidP="00203F52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3F52" w:rsidRDefault="00203F52" w:rsidP="00203F52">
            <w:pPr>
              <w:rPr>
                <w:sz w:val="10"/>
                <w:szCs w:val="10"/>
              </w:rPr>
            </w:pPr>
          </w:p>
        </w:tc>
      </w:tr>
      <w:tr w:rsidR="00203F52" w:rsidTr="00203F52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F52" w:rsidRDefault="00203F52" w:rsidP="00203F52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3F52" w:rsidRDefault="00203F52" w:rsidP="00203F52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F52" w:rsidRDefault="00203F52" w:rsidP="00203F52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F52" w:rsidRDefault="00203F52" w:rsidP="00203F52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2 122,00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F52" w:rsidRDefault="00203F52" w:rsidP="00203F52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21778F" w:rsidRDefault="0021778F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D08E0" w:rsidRDefault="006D08E0" w:rsidP="00C25B8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D08E0" w:rsidRPr="001334B3" w:rsidRDefault="006D08E0" w:rsidP="00C25B8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334B3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1334B3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1334B3">
        <w:rPr>
          <w:rFonts w:ascii="Times New Roman" w:hAnsi="Times New Roman" w:cs="Times New Roman"/>
          <w:b/>
          <w:sz w:val="20"/>
          <w:szCs w:val="20"/>
        </w:rPr>
        <w:t>. Лахденпохья, ул. Гористый переулок, д.3</w:t>
      </w:r>
    </w:p>
    <w:p w:rsidR="006D08E0" w:rsidRPr="001334B3" w:rsidRDefault="006D08E0" w:rsidP="00C25B8A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334B3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1334B3">
        <w:rPr>
          <w:rFonts w:ascii="Times New Roman" w:hAnsi="Times New Roman" w:cs="Times New Roman"/>
          <w:b/>
          <w:sz w:val="20"/>
          <w:szCs w:val="20"/>
        </w:rPr>
        <w:tab/>
        <w:t>167,5</w:t>
      </w:r>
      <w:r w:rsidRPr="001334B3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1334B3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AA4495" w:rsidTr="00AA4495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AA4495" w:rsidTr="00AA4495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4495" w:rsidRDefault="00AA4495" w:rsidP="00AA4495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4495" w:rsidRDefault="00AA4495" w:rsidP="00AA4495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</w:tr>
      <w:tr w:rsidR="00AA4495" w:rsidTr="00AA449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269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</w:tr>
      <w:tr w:rsidR="00AA4495" w:rsidTr="00AA4495">
        <w:trPr>
          <w:trHeight w:hRule="exact" w:val="466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6 734,00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AA4495" w:rsidTr="00AA449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4495" w:rsidRDefault="00AA4495" w:rsidP="00AA4495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</w:tr>
      <w:tr w:rsidR="00AA4495" w:rsidTr="00AA4495">
        <w:trPr>
          <w:trHeight w:hRule="exact" w:val="46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744,00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6D08E0" w:rsidRDefault="006D08E0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F5B6B" w:rsidRDefault="004F5B6B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F5B6B" w:rsidRPr="004F5B6B" w:rsidRDefault="004F5B6B" w:rsidP="004F5B6B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5B6B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4F5B6B">
        <w:rPr>
          <w:rFonts w:ascii="Times New Roman" w:hAnsi="Times New Roman" w:cs="Times New Roman"/>
          <w:b/>
          <w:sz w:val="20"/>
          <w:szCs w:val="20"/>
        </w:rPr>
        <w:t>.Г</w:t>
      </w:r>
      <w:proofErr w:type="gramEnd"/>
      <w:r w:rsidRPr="004F5B6B">
        <w:rPr>
          <w:rFonts w:ascii="Times New Roman" w:hAnsi="Times New Roman" w:cs="Times New Roman"/>
          <w:b/>
          <w:sz w:val="20"/>
          <w:szCs w:val="20"/>
        </w:rPr>
        <w:t>ористый переулок, д.6</w:t>
      </w:r>
    </w:p>
    <w:p w:rsidR="004F5B6B" w:rsidRPr="004F5B6B" w:rsidRDefault="004F5B6B" w:rsidP="004F5B6B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5B6B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F5B6B">
        <w:rPr>
          <w:rFonts w:ascii="Times New Roman" w:hAnsi="Times New Roman" w:cs="Times New Roman"/>
          <w:b/>
          <w:sz w:val="20"/>
          <w:szCs w:val="20"/>
        </w:rPr>
        <w:tab/>
        <w:t>99,0</w:t>
      </w:r>
      <w:r w:rsidRPr="004F5B6B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F5B6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AA4495" w:rsidTr="00AA4495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AA4495" w:rsidTr="00AA4495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4495" w:rsidRDefault="00AA4495" w:rsidP="00161B04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4495" w:rsidRDefault="00161B04" w:rsidP="00AA4495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</w:t>
            </w:r>
            <w:r w:rsidR="00AA4495">
              <w:rPr>
                <w:rStyle w:val="Bodytext105ptBold"/>
              </w:rPr>
              <w:t>ржание помещен</w:t>
            </w:r>
            <w:r>
              <w:rPr>
                <w:rStyle w:val="Bodytext105ptBold"/>
              </w:rPr>
              <w:t>и</w:t>
            </w:r>
            <w:r w:rsidR="00AA4495">
              <w:rPr>
                <w:rStyle w:val="Bodytext105ptBold"/>
              </w:rPr>
              <w:t>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</w:tr>
      <w:tr w:rsidR="00AA4495" w:rsidTr="00AA4495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A4495" w:rsidRDefault="00AA4495" w:rsidP="00AA4495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4495" w:rsidRDefault="00AA4495" w:rsidP="00AA449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772,00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495" w:rsidRDefault="00AA4495" w:rsidP="00AA449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4F5B6B" w:rsidRDefault="004F5B6B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E4434" w:rsidRDefault="005E4434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E4434" w:rsidRDefault="005E4434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CF1331" w:rsidRPr="00CF1331" w:rsidRDefault="00CF1331" w:rsidP="005E4434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F1331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CF1331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CF1331">
        <w:rPr>
          <w:rFonts w:ascii="Times New Roman" w:hAnsi="Times New Roman" w:cs="Times New Roman"/>
          <w:b/>
          <w:sz w:val="20"/>
          <w:szCs w:val="20"/>
        </w:rPr>
        <w:t>. Лахденпохья, ул. Каменистая, д.8</w:t>
      </w:r>
    </w:p>
    <w:p w:rsidR="00CF1331" w:rsidRPr="00CF1331" w:rsidRDefault="00CF1331" w:rsidP="005E4434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F1331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CF1331">
        <w:rPr>
          <w:rFonts w:ascii="Times New Roman" w:hAnsi="Times New Roman" w:cs="Times New Roman"/>
          <w:b/>
          <w:sz w:val="20"/>
          <w:szCs w:val="20"/>
        </w:rPr>
        <w:tab/>
        <w:t>170,0</w:t>
      </w:r>
      <w:r w:rsidRPr="00CF1331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CF1331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161B04" w:rsidTr="00161B04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1B04" w:rsidRDefault="00161B04" w:rsidP="00161B0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1B04" w:rsidRDefault="00161B04" w:rsidP="00161B04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1B04" w:rsidRDefault="00161B04" w:rsidP="00161B04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61B04" w:rsidRDefault="00161B04" w:rsidP="00161B04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B04" w:rsidRDefault="00161B04" w:rsidP="00161B04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161B04" w:rsidTr="00161B04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1B04" w:rsidRDefault="00161B04" w:rsidP="00161B04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1B04" w:rsidRDefault="00161B04" w:rsidP="00161B04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B04" w:rsidRDefault="00161B04" w:rsidP="00161B0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1B04" w:rsidRDefault="00161B04" w:rsidP="00161B04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1B04" w:rsidRDefault="00161B04" w:rsidP="00161B04">
            <w:pPr>
              <w:rPr>
                <w:sz w:val="10"/>
                <w:szCs w:val="10"/>
              </w:rPr>
            </w:pPr>
          </w:p>
        </w:tc>
      </w:tr>
      <w:tr w:rsidR="00161B04" w:rsidTr="00161B04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1B04" w:rsidRDefault="00161B04" w:rsidP="00161B0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lastRenderedPageBreak/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1B04" w:rsidRDefault="00161B04" w:rsidP="00161B04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1B04" w:rsidRDefault="00161B04" w:rsidP="00161B0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1B04" w:rsidRDefault="00161B04" w:rsidP="00161B04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1 326,00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B04" w:rsidRDefault="00161B04" w:rsidP="00161B0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CF1331" w:rsidRDefault="00CF1331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965CD" w:rsidRDefault="005965CD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2219" w:rsidRDefault="00572219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72219" w:rsidRPr="00572219" w:rsidRDefault="00572219" w:rsidP="00572219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72219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572219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572219">
        <w:rPr>
          <w:rFonts w:ascii="Times New Roman" w:hAnsi="Times New Roman" w:cs="Times New Roman"/>
          <w:b/>
          <w:sz w:val="20"/>
          <w:szCs w:val="20"/>
        </w:rPr>
        <w:t>. Лахденпохья, ул. Красноармейская, д.2</w:t>
      </w:r>
    </w:p>
    <w:p w:rsidR="00572219" w:rsidRDefault="008F48DF" w:rsidP="00753155">
      <w:pPr>
        <w:pStyle w:val="Bodytext0"/>
        <w:shd w:val="clear" w:color="auto" w:fill="auto"/>
        <w:tabs>
          <w:tab w:val="right" w:pos="8166"/>
          <w:tab w:val="right" w:pos="8608"/>
        </w:tabs>
        <w:spacing w:after="262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516,8 </w:t>
      </w:r>
      <w:r w:rsidR="00572219" w:rsidRPr="00572219">
        <w:rPr>
          <w:rFonts w:ascii="Times New Roman" w:hAnsi="Times New Roman" w:cs="Times New Roman"/>
          <w:b/>
          <w:sz w:val="20"/>
          <w:szCs w:val="20"/>
        </w:rPr>
        <w:t>кв</w:t>
      </w:r>
      <w:proofErr w:type="gramStart"/>
      <w:r w:rsidR="00572219" w:rsidRPr="00572219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53155" w:rsidTr="00753155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53155" w:rsidTr="00753155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9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26 524,00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47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2 930,00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753155" w:rsidRDefault="00753155" w:rsidP="00753155">
      <w:pPr>
        <w:pStyle w:val="Bodytext0"/>
        <w:shd w:val="clear" w:color="auto" w:fill="auto"/>
        <w:tabs>
          <w:tab w:val="right" w:pos="8166"/>
          <w:tab w:val="right" w:pos="8608"/>
        </w:tabs>
        <w:spacing w:after="262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E7906" w:rsidRDefault="000E7906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C0E4A" w:rsidRDefault="00CC0E4A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A78E1" w:rsidRPr="009A78E1" w:rsidRDefault="009A78E1" w:rsidP="000E7906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Красноармейская, д.4</w:t>
      </w:r>
    </w:p>
    <w:p w:rsidR="009A78E1" w:rsidRPr="009A78E1" w:rsidRDefault="009A78E1" w:rsidP="000E7906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527,8</w:t>
      </w:r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53155" w:rsidTr="00753155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53155" w:rsidTr="00753155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9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42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21 218,00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485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2 343,00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A75FC8" w:rsidRDefault="00A75FC8" w:rsidP="00A75FC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301A4" w:rsidRDefault="001301A4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F410D" w:rsidRPr="00FF410D" w:rsidRDefault="00FF410D" w:rsidP="00A75FC8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Красноармейская, д.16</w:t>
      </w:r>
    </w:p>
    <w:p w:rsidR="00FF410D" w:rsidRPr="00FF410D" w:rsidRDefault="00FF410D" w:rsidP="00A75FC8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510,8</w:t>
      </w:r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53155" w:rsidTr="00753155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53155" w:rsidTr="00753155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3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20 534,00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lastRenderedPageBreak/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2 268,00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1301A4" w:rsidRDefault="001301A4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4B7D" w:rsidRDefault="00D04B7D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4B7D" w:rsidRDefault="00D04B7D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65D5A" w:rsidRPr="00F65D5A" w:rsidRDefault="00F65D5A" w:rsidP="000D385B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5D5A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F65D5A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F65D5A">
        <w:rPr>
          <w:rFonts w:ascii="Times New Roman" w:hAnsi="Times New Roman" w:cs="Times New Roman"/>
          <w:b/>
          <w:sz w:val="20"/>
          <w:szCs w:val="20"/>
        </w:rPr>
        <w:t>. Лахденпохья, ул. Ладожская флотилия, д.11</w:t>
      </w:r>
    </w:p>
    <w:p w:rsidR="00F65D5A" w:rsidRDefault="00F65D5A" w:rsidP="000D385B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5D5A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F65D5A">
        <w:rPr>
          <w:rFonts w:ascii="Times New Roman" w:hAnsi="Times New Roman" w:cs="Times New Roman"/>
          <w:b/>
          <w:sz w:val="20"/>
          <w:szCs w:val="20"/>
        </w:rPr>
        <w:tab/>
        <w:t>300,2</w:t>
      </w:r>
      <w:r w:rsidRPr="00F65D5A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F65D5A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53155" w:rsidTr="00753155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53155" w:rsidTr="00753155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12 068,00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1 333,00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5A263C" w:rsidRDefault="005A263C" w:rsidP="005A263C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5A263C" w:rsidRDefault="005A263C" w:rsidP="005A263C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5A263C" w:rsidRDefault="005A263C" w:rsidP="005A263C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A263C" w:rsidRPr="005A263C" w:rsidRDefault="005A263C" w:rsidP="005A263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A263C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5A263C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5A263C">
        <w:rPr>
          <w:rFonts w:ascii="Times New Roman" w:hAnsi="Times New Roman" w:cs="Times New Roman"/>
          <w:b/>
          <w:sz w:val="20"/>
          <w:szCs w:val="20"/>
        </w:rPr>
        <w:t>. Лахденпохья, ул. Ладожской флотилии, д.13а</w:t>
      </w:r>
    </w:p>
    <w:p w:rsidR="005A263C" w:rsidRPr="005A263C" w:rsidRDefault="005A263C" w:rsidP="005A263C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A263C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5A263C">
        <w:rPr>
          <w:rFonts w:ascii="Times New Roman" w:hAnsi="Times New Roman" w:cs="Times New Roman"/>
          <w:b/>
          <w:sz w:val="20"/>
          <w:szCs w:val="20"/>
        </w:rPr>
        <w:tab/>
        <w:t>568,0</w:t>
      </w:r>
      <w:r w:rsidRPr="005A263C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5A263C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53155" w:rsidTr="00753155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53155" w:rsidTr="00753155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41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22 834,00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2 522,00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F65D5A" w:rsidRDefault="00F65D5A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F349D" w:rsidRPr="008F349D" w:rsidRDefault="008F349D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8F349D" w:rsidRPr="008F349D" w:rsidRDefault="008F349D" w:rsidP="005B3A9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349D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8F349D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8F349D">
        <w:rPr>
          <w:rFonts w:ascii="Times New Roman" w:hAnsi="Times New Roman" w:cs="Times New Roman"/>
          <w:b/>
          <w:sz w:val="20"/>
          <w:szCs w:val="20"/>
        </w:rPr>
        <w:t>. Лахденпохья, ул. Ладожская флотилия, д.19</w:t>
      </w:r>
    </w:p>
    <w:p w:rsidR="008F349D" w:rsidRPr="008F349D" w:rsidRDefault="008F349D" w:rsidP="005B3A97">
      <w:pPr>
        <w:pStyle w:val="Bodytext0"/>
        <w:shd w:val="clear" w:color="auto" w:fill="auto"/>
        <w:tabs>
          <w:tab w:val="right" w:pos="8171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349D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8F349D">
        <w:rPr>
          <w:rFonts w:ascii="Times New Roman" w:hAnsi="Times New Roman" w:cs="Times New Roman"/>
          <w:b/>
          <w:sz w:val="20"/>
          <w:szCs w:val="20"/>
        </w:rPr>
        <w:tab/>
        <w:t>184,4</w:t>
      </w:r>
      <w:r w:rsidRPr="008F349D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8F349D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53155" w:rsidTr="00753155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53155" w:rsidTr="00753155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1 438,00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8F349D" w:rsidRDefault="008F349D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962C1" w:rsidRDefault="009962C1" w:rsidP="00981E8F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</w:t>
      </w:r>
      <w:r w:rsidRPr="00C415E5">
        <w:rPr>
          <w:rFonts w:ascii="Times New Roman" w:hAnsi="Times New Roman" w:cs="Times New Roman"/>
          <w:sz w:val="20"/>
          <w:szCs w:val="20"/>
        </w:rPr>
        <w:lastRenderedPageBreak/>
        <w:t>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962C1" w:rsidRPr="009962C1" w:rsidRDefault="009962C1" w:rsidP="0090448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962C1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9962C1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9962C1">
        <w:rPr>
          <w:rFonts w:ascii="Times New Roman" w:hAnsi="Times New Roman" w:cs="Times New Roman"/>
          <w:b/>
          <w:sz w:val="20"/>
          <w:szCs w:val="20"/>
        </w:rPr>
        <w:t>. Лахденпохья, ул. Ленина, д.7</w:t>
      </w:r>
    </w:p>
    <w:p w:rsidR="009962C1" w:rsidRPr="009962C1" w:rsidRDefault="009962C1" w:rsidP="0090448C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962C1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9962C1">
        <w:rPr>
          <w:rFonts w:ascii="Times New Roman" w:hAnsi="Times New Roman" w:cs="Times New Roman"/>
          <w:b/>
          <w:sz w:val="20"/>
          <w:szCs w:val="20"/>
        </w:rPr>
        <w:tab/>
        <w:t>509,8</w:t>
      </w:r>
      <w:r w:rsidRPr="009962C1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9962C1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53155" w:rsidTr="00753155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53155" w:rsidTr="00753155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4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20 494,00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2 264,00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570AA9" w:rsidRDefault="00570AA9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0AA9" w:rsidRDefault="00570AA9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0503EB" w:rsidRPr="000503EB" w:rsidRDefault="000503EB" w:rsidP="00570AA9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503EB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0503EB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0503EB">
        <w:rPr>
          <w:rFonts w:ascii="Times New Roman" w:hAnsi="Times New Roman" w:cs="Times New Roman"/>
          <w:b/>
          <w:sz w:val="20"/>
          <w:szCs w:val="20"/>
        </w:rPr>
        <w:t>. Лахденпохья, ул. Ленина, д.15</w:t>
      </w:r>
    </w:p>
    <w:p w:rsidR="000503EB" w:rsidRPr="000503EB" w:rsidRDefault="000503EB" w:rsidP="00570AA9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503EB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0503EB">
        <w:rPr>
          <w:rFonts w:ascii="Times New Roman" w:hAnsi="Times New Roman" w:cs="Times New Roman"/>
          <w:b/>
          <w:sz w:val="20"/>
          <w:szCs w:val="20"/>
        </w:rPr>
        <w:tab/>
        <w:t>150,0</w:t>
      </w:r>
      <w:r w:rsidRPr="000503EB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0503E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53155" w:rsidTr="00753155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53155" w:rsidTr="00753155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0B3DBD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0B3DBD" w:rsidP="00753155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</w:t>
            </w:r>
            <w:r w:rsidR="00753155">
              <w:rPr>
                <w:rStyle w:val="Bodytext105ptBold"/>
              </w:rPr>
              <w:t>жание помещен</w:t>
            </w:r>
            <w:r>
              <w:rPr>
                <w:rStyle w:val="Bodytext105ptBold"/>
              </w:rPr>
              <w:t>и</w:t>
            </w:r>
            <w:r w:rsidR="00753155">
              <w:rPr>
                <w:rStyle w:val="Bodytext105ptBold"/>
              </w:rPr>
              <w:t>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269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6 030,00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753155" w:rsidTr="00753155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53155" w:rsidRDefault="00753155" w:rsidP="00753155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</w:tr>
      <w:tr w:rsidR="00753155" w:rsidTr="00753155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53155" w:rsidRDefault="00753155" w:rsidP="00753155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666,00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55" w:rsidRDefault="00753155" w:rsidP="00753155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AE3ED5" w:rsidRDefault="00AE3ED5" w:rsidP="00205C8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365569" w:rsidRPr="00365569" w:rsidRDefault="00365569" w:rsidP="00205C8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65569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365569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365569">
        <w:rPr>
          <w:rFonts w:ascii="Times New Roman" w:hAnsi="Times New Roman" w:cs="Times New Roman"/>
          <w:b/>
          <w:sz w:val="20"/>
          <w:szCs w:val="20"/>
        </w:rPr>
        <w:t>. Лахденпохья, ул. Ленина, д.25</w:t>
      </w:r>
    </w:p>
    <w:p w:rsidR="00365569" w:rsidRPr="00365569" w:rsidRDefault="00365569" w:rsidP="00205C81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65569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365569">
        <w:rPr>
          <w:rFonts w:ascii="Times New Roman" w:hAnsi="Times New Roman" w:cs="Times New Roman"/>
          <w:b/>
          <w:sz w:val="20"/>
          <w:szCs w:val="20"/>
        </w:rPr>
        <w:tab/>
        <w:t>214,0</w:t>
      </w:r>
      <w:r w:rsidRPr="00365569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365569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0B3DBD" w:rsidTr="000B3DBD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3DBD" w:rsidRDefault="000B3DBD" w:rsidP="000B3DBD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3DBD" w:rsidRDefault="000B3DBD" w:rsidP="000B3DBD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3DBD" w:rsidRDefault="000B3DBD" w:rsidP="000B3DBD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B3DBD" w:rsidRDefault="000B3DBD" w:rsidP="000B3DBD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3DBD" w:rsidRDefault="000B3DBD" w:rsidP="000B3DBD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0B3DBD" w:rsidTr="000B3DBD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3DBD" w:rsidRDefault="000B3DBD" w:rsidP="00CB71BC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B3DBD" w:rsidRDefault="00CB71BC" w:rsidP="000B3DBD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</w:t>
            </w:r>
            <w:r w:rsidR="000B3DBD">
              <w:rPr>
                <w:rStyle w:val="Bodytext105ptBold"/>
              </w:rPr>
              <w:t>жание помещен</w:t>
            </w:r>
            <w:r>
              <w:rPr>
                <w:rStyle w:val="Bodytext105ptBold"/>
              </w:rPr>
              <w:t>и</w:t>
            </w:r>
            <w:r w:rsidR="000B3DBD">
              <w:rPr>
                <w:rStyle w:val="Bodytext105ptBold"/>
              </w:rPr>
              <w:t>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3DBD" w:rsidRDefault="000B3DBD" w:rsidP="000B3DBD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3DBD" w:rsidRDefault="000B3DBD" w:rsidP="000B3DBD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3DBD" w:rsidRDefault="000B3DBD" w:rsidP="000B3DBD">
            <w:pPr>
              <w:rPr>
                <w:sz w:val="10"/>
                <w:szCs w:val="10"/>
              </w:rPr>
            </w:pPr>
          </w:p>
        </w:tc>
      </w:tr>
      <w:tr w:rsidR="000B3DBD" w:rsidTr="000B3DBD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B3DBD" w:rsidRDefault="000B3DBD" w:rsidP="000B3DBD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B3DBD" w:rsidRDefault="000B3DBD" w:rsidP="000B3DBD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3DBD" w:rsidRDefault="000B3DBD" w:rsidP="000B3DBD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B3DBD" w:rsidRDefault="000B3DBD" w:rsidP="000B3DBD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1 669,00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3DBD" w:rsidRDefault="000B3DBD" w:rsidP="000B3DBD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0B3DBD" w:rsidRDefault="000B3DBD" w:rsidP="004B652F">
      <w:pPr>
        <w:pStyle w:val="Bodytext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8789B" w:rsidRPr="0048789B" w:rsidRDefault="0048789B" w:rsidP="004B652F">
      <w:pPr>
        <w:pStyle w:val="Bodytext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8789B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48789B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48789B">
        <w:rPr>
          <w:rFonts w:ascii="Times New Roman" w:hAnsi="Times New Roman" w:cs="Times New Roman"/>
          <w:b/>
          <w:sz w:val="20"/>
          <w:szCs w:val="20"/>
        </w:rPr>
        <w:t>. Лахденпохья, ул. Ленина, д.27</w:t>
      </w:r>
    </w:p>
    <w:p w:rsidR="0048789B" w:rsidRPr="0048789B" w:rsidRDefault="0048789B" w:rsidP="003B5F47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8789B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8789B">
        <w:rPr>
          <w:rFonts w:ascii="Times New Roman" w:hAnsi="Times New Roman" w:cs="Times New Roman"/>
          <w:b/>
          <w:sz w:val="20"/>
          <w:szCs w:val="20"/>
        </w:rPr>
        <w:tab/>
        <w:t>541,0</w:t>
      </w:r>
      <w:r w:rsidRPr="0048789B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8789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CB71BC" w:rsidTr="00CB71BC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71BC" w:rsidRDefault="00CB71BC" w:rsidP="00CB71B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71BC" w:rsidRDefault="00CB71BC" w:rsidP="00CB71BC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71BC" w:rsidRDefault="00CB71BC" w:rsidP="00CB71BC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B71BC" w:rsidRDefault="00CB71BC" w:rsidP="00CB71BC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71BC" w:rsidRDefault="00CB71BC" w:rsidP="00CB71BC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CB71BC" w:rsidTr="00CB71BC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71BC" w:rsidRDefault="00CB71BC" w:rsidP="00CB71BC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71BC" w:rsidRDefault="00CB71BC" w:rsidP="00CB71BC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71BC" w:rsidRDefault="00CB71BC" w:rsidP="00CB71BC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71BC" w:rsidRDefault="00CB71BC" w:rsidP="00CB71BC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71BC" w:rsidRDefault="00CB71BC" w:rsidP="00CB71BC">
            <w:pPr>
              <w:rPr>
                <w:sz w:val="10"/>
                <w:szCs w:val="10"/>
              </w:rPr>
            </w:pPr>
          </w:p>
        </w:tc>
      </w:tr>
      <w:tr w:rsidR="00CB71BC" w:rsidTr="00CB71BC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B71BC" w:rsidRDefault="00CB71BC" w:rsidP="00CB71B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lastRenderedPageBreak/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71BC" w:rsidRDefault="00CB71BC" w:rsidP="00CB71BC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71BC" w:rsidRDefault="00CB71BC" w:rsidP="00CB71BC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B71BC" w:rsidRDefault="00CB71BC" w:rsidP="00CB71BC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4 220,00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71BC" w:rsidRDefault="00CB71BC" w:rsidP="00CB71BC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CB71BC" w:rsidRDefault="00CB71BC" w:rsidP="00965C0D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65C0D" w:rsidRPr="00F841E7" w:rsidRDefault="00965C0D" w:rsidP="00965C0D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841E7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F841E7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F841E7">
        <w:rPr>
          <w:rFonts w:ascii="Times New Roman" w:hAnsi="Times New Roman" w:cs="Times New Roman"/>
          <w:b/>
          <w:sz w:val="20"/>
          <w:szCs w:val="20"/>
        </w:rPr>
        <w:t>. Лахденпохья, ул. Ленина, д.39</w:t>
      </w:r>
    </w:p>
    <w:p w:rsidR="00965C0D" w:rsidRPr="00F841E7" w:rsidRDefault="002E1C18" w:rsidP="007B3A05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144361">
        <w:rPr>
          <w:rFonts w:ascii="Times New Roman" w:hAnsi="Times New Roman" w:cs="Times New Roman"/>
          <w:b/>
          <w:sz w:val="20"/>
          <w:szCs w:val="20"/>
        </w:rPr>
        <w:t>969,60</w:t>
      </w:r>
      <w:r w:rsidR="00965C0D" w:rsidRPr="00F841E7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="00965C0D" w:rsidRPr="00F841E7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2B3FF4" w:rsidTr="002B3FF4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2B3FF4" w:rsidTr="002B3FF4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3FF4" w:rsidRDefault="002B3FF4" w:rsidP="002B3FF4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3FF4" w:rsidRDefault="002B3FF4" w:rsidP="002B3FF4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</w:tr>
      <w:tr w:rsidR="002B3FF4" w:rsidTr="002B3FF4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269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</w:tr>
      <w:tr w:rsidR="002B3FF4" w:rsidTr="002B3FF4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9 576,00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2B3FF4" w:rsidTr="002B3FF4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3FF4" w:rsidRDefault="002B3FF4" w:rsidP="002B3FF4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</w:tr>
      <w:tr w:rsidR="002B3FF4" w:rsidTr="002B3FF4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1 058,00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2B3FF4" w:rsidRDefault="002B3FF4" w:rsidP="00580E33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80E33" w:rsidRPr="00580E33" w:rsidRDefault="00580E33" w:rsidP="00580E33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Ленина, д.64</w:t>
      </w:r>
    </w:p>
    <w:p w:rsidR="00580E33" w:rsidRPr="00580E33" w:rsidRDefault="00580E33" w:rsidP="007B3A05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125,6</w:t>
      </w:r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2B3FF4" w:rsidTr="002B3FF4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2B3FF4" w:rsidTr="002B3FF4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3FF4" w:rsidRDefault="002B3FF4" w:rsidP="002B3FF4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3FF4" w:rsidRDefault="002B3FF4" w:rsidP="002B3FF4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</w:tr>
      <w:tr w:rsidR="002B3FF4" w:rsidTr="002B3FF4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B3FF4" w:rsidRDefault="002B3FF4" w:rsidP="002B3FF4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980,00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48789B" w:rsidRDefault="0048789B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E18CF" w:rsidRDefault="00BE18CF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513A4" w:rsidRDefault="002513A4" w:rsidP="000251E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2513A4" w:rsidRDefault="002513A4" w:rsidP="000251E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2513A4" w:rsidRDefault="002513A4" w:rsidP="000251E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2513A4" w:rsidRDefault="002513A4" w:rsidP="000251E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2513A4" w:rsidRDefault="002513A4" w:rsidP="000251E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2513A4" w:rsidRDefault="002513A4" w:rsidP="000251E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2513A4" w:rsidRDefault="002513A4" w:rsidP="000251E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2513A4" w:rsidRDefault="002513A4" w:rsidP="000251E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BE18CF" w:rsidRPr="00BE18CF" w:rsidRDefault="00BE18CF" w:rsidP="000251E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Ленина, д.66</w:t>
      </w:r>
    </w:p>
    <w:p w:rsidR="00BE18CF" w:rsidRPr="00BE18CF" w:rsidRDefault="00BE18CF" w:rsidP="000251E1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333,0</w:t>
      </w:r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2B3FF4" w:rsidTr="002B3FF4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2B3FF4" w:rsidTr="002B3FF4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3FF4" w:rsidRDefault="002B3FF4" w:rsidP="002B3FF4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3FF4" w:rsidRDefault="002B3FF4" w:rsidP="002B3FF4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</w:tr>
      <w:tr w:rsidR="002B3FF4" w:rsidTr="002B3FF4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264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</w:tr>
      <w:tr w:rsidR="002B3FF4" w:rsidTr="002B3FF4">
        <w:trPr>
          <w:trHeight w:hRule="exact" w:val="427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13 387,00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2B3FF4" w:rsidTr="002B3FF4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3FF4" w:rsidRDefault="002B3FF4" w:rsidP="002B3FF4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</w:tr>
      <w:tr w:rsidR="002B3FF4" w:rsidTr="002B3FF4">
        <w:trPr>
          <w:trHeight w:hRule="exact" w:val="45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3FF4" w:rsidRDefault="002B3FF4" w:rsidP="002B3FF4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1 479,00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3FF4" w:rsidRDefault="002B3FF4" w:rsidP="002B3FF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2B3FF4" w:rsidRDefault="002B3FF4" w:rsidP="009F609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06FE8" w:rsidRPr="00A06FE8" w:rsidRDefault="00A06FE8" w:rsidP="009F609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Ленина, д.72</w:t>
      </w:r>
    </w:p>
    <w:p w:rsidR="00A06FE8" w:rsidRPr="00A06FE8" w:rsidRDefault="00A06FE8" w:rsidP="009F6095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121,0</w:t>
      </w:r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F36A04" w:rsidTr="00F36A04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F36A04" w:rsidTr="00F36A04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A04" w:rsidRDefault="00F36A04" w:rsidP="00F36A04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A04" w:rsidRDefault="00F36A04" w:rsidP="00F36A04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6A04" w:rsidRDefault="00F36A04" w:rsidP="00F36A0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6A04" w:rsidRDefault="00F36A04" w:rsidP="00F36A04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A04" w:rsidRDefault="00F36A04" w:rsidP="00F36A04">
            <w:pPr>
              <w:rPr>
                <w:sz w:val="10"/>
                <w:szCs w:val="10"/>
              </w:rPr>
            </w:pPr>
          </w:p>
        </w:tc>
      </w:tr>
      <w:tr w:rsidR="00F36A04" w:rsidTr="00F36A04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6A04" w:rsidRDefault="00F36A04" w:rsidP="00F36A04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6A04" w:rsidRDefault="00F36A04" w:rsidP="00F36A0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944,00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9F6095" w:rsidRDefault="009F6095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F6095" w:rsidRPr="009F6095" w:rsidRDefault="009F6095" w:rsidP="007625B8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Ленина, д.74</w:t>
      </w:r>
    </w:p>
    <w:p w:rsidR="009F6095" w:rsidRPr="009F6095" w:rsidRDefault="009F6095" w:rsidP="007625B8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91,0</w:t>
      </w:r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F36A04" w:rsidTr="00F36A04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F36A04" w:rsidTr="00F36A04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A04" w:rsidRDefault="00F36A04" w:rsidP="00F36A04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A04" w:rsidRDefault="00F36A04" w:rsidP="00F36A04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6A04" w:rsidRDefault="00F36A04" w:rsidP="00F36A0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6A04" w:rsidRDefault="00F36A04" w:rsidP="00F36A04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A04" w:rsidRDefault="00F36A04" w:rsidP="00F36A04">
            <w:pPr>
              <w:rPr>
                <w:sz w:val="10"/>
                <w:szCs w:val="10"/>
              </w:rPr>
            </w:pPr>
          </w:p>
        </w:tc>
      </w:tr>
      <w:tr w:rsidR="00F36A04" w:rsidTr="00F36A04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6A04" w:rsidRDefault="00F36A04" w:rsidP="00F36A04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6A04" w:rsidRDefault="00F36A04" w:rsidP="00F36A0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710,00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6A04" w:rsidRDefault="00F36A04" w:rsidP="00F36A0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F36A04" w:rsidRDefault="00F36A04" w:rsidP="0073506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909C3" w:rsidRPr="00735063" w:rsidRDefault="006909C3" w:rsidP="0073506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ельничный переулок, д.5</w:t>
      </w:r>
    </w:p>
    <w:p w:rsidR="006909C3" w:rsidRPr="00735063" w:rsidRDefault="006909C3" w:rsidP="00735063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143,6</w:t>
      </w:r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43448F" w:rsidTr="0043448F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43448F" w:rsidTr="0043448F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448F" w:rsidRDefault="0043448F" w:rsidP="0043448F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448F" w:rsidRDefault="0043448F" w:rsidP="0043448F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448F" w:rsidRDefault="0043448F" w:rsidP="0043448F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448F" w:rsidRDefault="0043448F" w:rsidP="0043448F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448F" w:rsidRDefault="0043448F" w:rsidP="0043448F">
            <w:pPr>
              <w:rPr>
                <w:sz w:val="10"/>
                <w:szCs w:val="10"/>
              </w:rPr>
            </w:pPr>
          </w:p>
        </w:tc>
      </w:tr>
      <w:tr w:rsidR="0043448F" w:rsidTr="0043448F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448F" w:rsidRDefault="0043448F" w:rsidP="0043448F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448F" w:rsidRDefault="0043448F" w:rsidP="0043448F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1 120,00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1B22BA" w:rsidRPr="00BA13C2" w:rsidRDefault="001B22BA" w:rsidP="001B22BA">
      <w:pPr>
        <w:pStyle w:val="Bodytext0"/>
        <w:shd w:val="clear" w:color="auto" w:fill="auto"/>
        <w:spacing w:after="4" w:line="190" w:lineRule="exact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BA13C2" w:rsidRPr="00BA13C2" w:rsidRDefault="00BA13C2" w:rsidP="00B9200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.Н</w:t>
      </w:r>
      <w:proofErr w:type="gramEnd"/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абережная, д.5</w:t>
      </w:r>
    </w:p>
    <w:p w:rsidR="00BA13C2" w:rsidRDefault="00BA13C2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84,9</w:t>
      </w:r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43448F" w:rsidTr="0043448F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43448F" w:rsidTr="0043448F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448F" w:rsidRDefault="0043448F" w:rsidP="0043448F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448F" w:rsidRDefault="0043448F" w:rsidP="0043448F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448F" w:rsidRDefault="0043448F" w:rsidP="0043448F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448F" w:rsidRDefault="0043448F" w:rsidP="0043448F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448F" w:rsidRDefault="0043448F" w:rsidP="0043448F">
            <w:pPr>
              <w:rPr>
                <w:sz w:val="10"/>
                <w:szCs w:val="10"/>
              </w:rPr>
            </w:pPr>
          </w:p>
        </w:tc>
      </w:tr>
      <w:tr w:rsidR="0043448F" w:rsidTr="0043448F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448F" w:rsidRDefault="0043448F" w:rsidP="0043448F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448F" w:rsidRDefault="0043448F" w:rsidP="0043448F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662,00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C159DD" w:rsidRDefault="00C159DD" w:rsidP="00685D68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lastRenderedPageBreak/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85D68" w:rsidRPr="00685D68" w:rsidRDefault="00685D68" w:rsidP="00C159DD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</w:t>
      </w:r>
      <w:r w:rsidR="0021489E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 </w:t>
      </w:r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Набережная, д.6</w:t>
      </w:r>
    </w:p>
    <w:p w:rsidR="00685D68" w:rsidRPr="00685D68" w:rsidRDefault="00685D68" w:rsidP="00C159DD">
      <w:pPr>
        <w:pStyle w:val="Bodytext0"/>
        <w:shd w:val="clear" w:color="auto" w:fill="auto"/>
        <w:tabs>
          <w:tab w:val="right" w:pos="8171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108,4</w:t>
      </w:r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43448F" w:rsidTr="0043448F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43448F" w:rsidTr="0043448F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448F" w:rsidRDefault="0043448F" w:rsidP="007744F9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448F" w:rsidRDefault="007744F9" w:rsidP="0043448F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</w:t>
            </w:r>
            <w:r w:rsidR="0043448F">
              <w:rPr>
                <w:rStyle w:val="Bodytext105ptBold"/>
              </w:rPr>
              <w:t>ржание помещен</w:t>
            </w:r>
            <w:r>
              <w:rPr>
                <w:rStyle w:val="Bodytext105ptBold"/>
              </w:rPr>
              <w:t>и</w:t>
            </w:r>
            <w:r w:rsidR="0043448F">
              <w:rPr>
                <w:rStyle w:val="Bodytext105ptBold"/>
              </w:rPr>
              <w:t>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448F" w:rsidRDefault="0043448F" w:rsidP="0043448F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448F" w:rsidRDefault="0043448F" w:rsidP="0043448F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448F" w:rsidRDefault="0043448F" w:rsidP="0043448F">
            <w:pPr>
              <w:rPr>
                <w:sz w:val="10"/>
                <w:szCs w:val="10"/>
              </w:rPr>
            </w:pPr>
          </w:p>
        </w:tc>
      </w:tr>
      <w:tr w:rsidR="0043448F" w:rsidTr="0043448F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448F" w:rsidRDefault="0043448F" w:rsidP="0043448F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448F" w:rsidRDefault="0043448F" w:rsidP="0043448F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846,00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448F" w:rsidRDefault="0043448F" w:rsidP="0043448F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FB6FA0" w:rsidRDefault="00FB6FA0" w:rsidP="00FB6FA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E51E69" w:rsidRPr="00F461A5" w:rsidRDefault="00E51E69" w:rsidP="00FB6FA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Октябрьская, д.3</w:t>
      </w:r>
    </w:p>
    <w:p w:rsidR="00E51E69" w:rsidRPr="00F461A5" w:rsidRDefault="00E51E69" w:rsidP="00FB6FA0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131,6</w:t>
      </w:r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744F9" w:rsidTr="007744F9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744F9" w:rsidTr="007744F9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4F9" w:rsidRDefault="007744F9" w:rsidP="007744F9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4F9" w:rsidRDefault="007744F9" w:rsidP="007744F9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</w:tr>
      <w:tr w:rsidR="007744F9" w:rsidTr="007744F9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4F9" w:rsidRDefault="007744F9" w:rsidP="007744F9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1 026,00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267274" w:rsidRDefault="00267274" w:rsidP="0041049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10493" w:rsidRPr="00410493" w:rsidRDefault="00410493" w:rsidP="0041049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.О</w:t>
      </w:r>
      <w:proofErr w:type="gramEnd"/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ктябрьская, д.4</w:t>
      </w:r>
    </w:p>
    <w:p w:rsidR="00410493" w:rsidRPr="00410493" w:rsidRDefault="00410493" w:rsidP="00410493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145,0</w:t>
      </w:r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744F9" w:rsidTr="007744F9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744F9" w:rsidTr="007744F9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4F9" w:rsidRDefault="007744F9" w:rsidP="007744F9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4F9" w:rsidRDefault="007744F9" w:rsidP="007744F9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</w:tr>
      <w:tr w:rsidR="007744F9" w:rsidTr="007744F9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4F9" w:rsidRDefault="007744F9" w:rsidP="007744F9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1 131,00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8205AC" w:rsidRDefault="008205AC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341F" w:rsidRDefault="00D0341F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0341F" w:rsidRPr="00D0341F" w:rsidRDefault="00D0341F" w:rsidP="008205A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Советская, д.4</w:t>
      </w:r>
    </w:p>
    <w:p w:rsidR="00D0341F" w:rsidRPr="00D0341F" w:rsidRDefault="00D0341F" w:rsidP="008205AC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88,0</w:t>
      </w:r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744F9" w:rsidTr="007744F9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744F9" w:rsidTr="007744F9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4F9" w:rsidRDefault="007744F9" w:rsidP="007744F9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4F9" w:rsidRDefault="007744F9" w:rsidP="007744F9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</w:tr>
      <w:tr w:rsidR="007744F9" w:rsidTr="007744F9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44F9" w:rsidRDefault="007744F9" w:rsidP="007744F9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686,00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267274" w:rsidRDefault="00267274" w:rsidP="00170D3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267274" w:rsidRDefault="00267274" w:rsidP="00170D3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86814" w:rsidRPr="00686814" w:rsidRDefault="00686814" w:rsidP="00170D3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Советская, д.10</w:t>
      </w:r>
    </w:p>
    <w:p w:rsidR="00686814" w:rsidRPr="00686814" w:rsidRDefault="00686814" w:rsidP="00170D30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333,1</w:t>
      </w:r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744F9" w:rsidTr="007744F9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744F9" w:rsidTr="007744F9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4F9" w:rsidRDefault="007744F9" w:rsidP="00461684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lastRenderedPageBreak/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4F9" w:rsidRDefault="00461684" w:rsidP="007744F9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</w:t>
            </w:r>
            <w:r w:rsidR="007744F9">
              <w:rPr>
                <w:rStyle w:val="Bodytext105ptBold"/>
              </w:rPr>
              <w:t>жание помещен</w:t>
            </w:r>
            <w:r>
              <w:rPr>
                <w:rStyle w:val="Bodytext105ptBold"/>
              </w:rPr>
              <w:t>и</w:t>
            </w:r>
            <w:r w:rsidR="007744F9">
              <w:rPr>
                <w:rStyle w:val="Bodytext105ptBold"/>
              </w:rPr>
              <w:t>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</w:tr>
      <w:tr w:rsidR="007744F9" w:rsidTr="007744F9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269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</w:tr>
      <w:tr w:rsidR="007744F9" w:rsidTr="007744F9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13 391,00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7744F9" w:rsidTr="007744F9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44F9" w:rsidRDefault="007744F9" w:rsidP="007744F9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</w:tr>
      <w:tr w:rsidR="007744F9" w:rsidTr="007744F9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44F9" w:rsidRDefault="007744F9" w:rsidP="007744F9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1 479,00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44F9" w:rsidRDefault="007744F9" w:rsidP="007744F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912535" w:rsidRDefault="00912535" w:rsidP="00AD32A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912535" w:rsidRDefault="00912535" w:rsidP="00AD32A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912535" w:rsidRDefault="00912535" w:rsidP="00AD32A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D32AA" w:rsidRPr="00AD32AA" w:rsidRDefault="00AD32AA" w:rsidP="00AD32A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</w:t>
      </w:r>
      <w:r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 </w:t>
      </w:r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Советская, д.37</w:t>
      </w:r>
    </w:p>
    <w:p w:rsidR="00AD32AA" w:rsidRPr="00AD32AA" w:rsidRDefault="00AD32AA" w:rsidP="00AD32AA">
      <w:pPr>
        <w:pStyle w:val="Bodytext0"/>
        <w:shd w:val="clear" w:color="auto" w:fill="auto"/>
        <w:tabs>
          <w:tab w:val="right" w:pos="8171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184,4</w:t>
      </w:r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461684" w:rsidTr="00461684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1684" w:rsidRDefault="00461684" w:rsidP="0046168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1684" w:rsidRDefault="00461684" w:rsidP="00461684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1684" w:rsidRDefault="00461684" w:rsidP="00461684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1684" w:rsidRDefault="00461684" w:rsidP="00461684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684" w:rsidRDefault="00461684" w:rsidP="00461684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461684" w:rsidTr="00461684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1684" w:rsidRDefault="00461684" w:rsidP="00461684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1684" w:rsidRDefault="00461684" w:rsidP="00461684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684" w:rsidRDefault="00461684" w:rsidP="0046168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684" w:rsidRDefault="00461684" w:rsidP="00461684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84" w:rsidRDefault="00461684" w:rsidP="00461684">
            <w:pPr>
              <w:rPr>
                <w:sz w:val="10"/>
                <w:szCs w:val="10"/>
              </w:rPr>
            </w:pPr>
          </w:p>
        </w:tc>
      </w:tr>
      <w:tr w:rsidR="00461684" w:rsidTr="00461684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1684" w:rsidRDefault="00461684" w:rsidP="0046168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61684" w:rsidRDefault="00461684" w:rsidP="00461684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684" w:rsidRDefault="00461684" w:rsidP="00461684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61684" w:rsidRDefault="00461684" w:rsidP="00461684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1 438,00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1684" w:rsidRDefault="00461684" w:rsidP="00461684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F72665" w:rsidRPr="00F72665" w:rsidRDefault="00F72665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31D68" w:rsidRPr="00F72665" w:rsidRDefault="00A31D68" w:rsidP="00F7266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оветская, д.49б</w:t>
      </w:r>
    </w:p>
    <w:p w:rsidR="00A31D68" w:rsidRPr="00F72665" w:rsidRDefault="00A31D68" w:rsidP="00F72665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204,7</w:t>
      </w:r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959C3" w:rsidTr="007959C3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959C3" w:rsidTr="007959C3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9C3" w:rsidRDefault="007959C3" w:rsidP="007959C3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9C3" w:rsidRDefault="007959C3" w:rsidP="007959C3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9C3" w:rsidRDefault="007959C3" w:rsidP="007959C3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9C3" w:rsidRDefault="007959C3" w:rsidP="007959C3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9C3" w:rsidRDefault="007959C3" w:rsidP="007959C3">
            <w:pPr>
              <w:rPr>
                <w:sz w:val="10"/>
                <w:szCs w:val="10"/>
              </w:rPr>
            </w:pPr>
          </w:p>
        </w:tc>
      </w:tr>
      <w:tr w:rsidR="007959C3" w:rsidTr="007959C3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59C3" w:rsidRDefault="007959C3" w:rsidP="007959C3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59C3" w:rsidRDefault="007959C3" w:rsidP="007959C3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1 597,00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6B27CA" w:rsidRDefault="006B27CA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B27CA" w:rsidRDefault="006B27CA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B27CA" w:rsidRPr="006B27CA" w:rsidRDefault="006B27CA" w:rsidP="006B27C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оветская, д.57</w:t>
      </w:r>
    </w:p>
    <w:p w:rsidR="006B27CA" w:rsidRPr="006B27CA" w:rsidRDefault="006B27CA" w:rsidP="006B27CA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72,2</w:t>
      </w:r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7959C3" w:rsidTr="007959C3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7959C3" w:rsidTr="007959C3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9C3" w:rsidRDefault="007959C3" w:rsidP="00264DC9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959C3" w:rsidRDefault="00264DC9" w:rsidP="007959C3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</w:t>
            </w:r>
            <w:r w:rsidR="007959C3">
              <w:rPr>
                <w:rStyle w:val="Bodytext105ptBold"/>
              </w:rPr>
              <w:t>ржание помещен</w:t>
            </w:r>
            <w:r>
              <w:rPr>
                <w:rStyle w:val="Bodytext105ptBold"/>
              </w:rPr>
              <w:t>и</w:t>
            </w:r>
            <w:r w:rsidR="007959C3">
              <w:rPr>
                <w:rStyle w:val="Bodytext105ptBold"/>
              </w:rPr>
              <w:t>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9C3" w:rsidRDefault="007959C3" w:rsidP="007959C3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59C3" w:rsidRDefault="007959C3" w:rsidP="007959C3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59C3" w:rsidRDefault="007959C3" w:rsidP="007959C3">
            <w:pPr>
              <w:rPr>
                <w:sz w:val="10"/>
                <w:szCs w:val="10"/>
              </w:rPr>
            </w:pPr>
          </w:p>
        </w:tc>
      </w:tr>
      <w:tr w:rsidR="007959C3" w:rsidTr="007959C3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59C3" w:rsidRDefault="007959C3" w:rsidP="007959C3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59C3" w:rsidRDefault="007959C3" w:rsidP="007959C3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563,00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9C3" w:rsidRDefault="007959C3" w:rsidP="007959C3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D14C1D" w:rsidRDefault="00D14C1D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F0648" w:rsidRPr="006F0648" w:rsidRDefault="006F0648" w:rsidP="00D14C1D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оветская, д.59</w:t>
      </w:r>
    </w:p>
    <w:p w:rsidR="006F0648" w:rsidRPr="006F0648" w:rsidRDefault="006F0648" w:rsidP="00D14C1D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122,0</w:t>
      </w:r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264DC9" w:rsidTr="00264DC9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4DC9" w:rsidRDefault="00264DC9" w:rsidP="00264DC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4DC9" w:rsidRDefault="00264DC9" w:rsidP="00264DC9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4DC9" w:rsidRDefault="00264DC9" w:rsidP="00264DC9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4DC9" w:rsidRDefault="00264DC9" w:rsidP="00264DC9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DC9" w:rsidRDefault="00264DC9" w:rsidP="00264DC9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264DC9" w:rsidTr="00264DC9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DC9" w:rsidRDefault="00264DC9" w:rsidP="00264DC9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lastRenderedPageBreak/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DC9" w:rsidRDefault="00264DC9" w:rsidP="00264DC9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DC9" w:rsidRDefault="00264DC9" w:rsidP="00264DC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DC9" w:rsidRDefault="00264DC9" w:rsidP="00264DC9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4DC9" w:rsidRDefault="00264DC9" w:rsidP="00264DC9">
            <w:pPr>
              <w:rPr>
                <w:sz w:val="10"/>
                <w:szCs w:val="10"/>
              </w:rPr>
            </w:pPr>
          </w:p>
        </w:tc>
      </w:tr>
      <w:tr w:rsidR="00264DC9" w:rsidTr="00264DC9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4DC9" w:rsidRDefault="00264DC9" w:rsidP="00264DC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4DC9" w:rsidRDefault="00264DC9" w:rsidP="00264DC9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4DC9" w:rsidRDefault="00264DC9" w:rsidP="00264DC9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4DC9" w:rsidRDefault="00264DC9" w:rsidP="00264DC9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952,00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DC9" w:rsidRDefault="00264DC9" w:rsidP="00264DC9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3C3317" w:rsidRDefault="003C3317" w:rsidP="003C3317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3317" w:rsidRDefault="003C3317" w:rsidP="003C3317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8C1B9F" w:rsidRPr="008C1B9F" w:rsidRDefault="008C1B9F" w:rsidP="003C331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1B9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8C1B9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8C1B9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Советская, д.77</w:t>
      </w:r>
    </w:p>
    <w:p w:rsidR="008C1B9F" w:rsidRPr="008C1B9F" w:rsidRDefault="00593453" w:rsidP="003C3317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308,30</w:t>
      </w:r>
      <w:r w:rsidR="008C1B9F" w:rsidRPr="008C1B9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="008C1B9F" w:rsidRPr="008C1B9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6551E0" w:rsidTr="006551E0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6551E0" w:rsidTr="006551E0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51E0" w:rsidRDefault="006551E0" w:rsidP="006551E0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51E0" w:rsidRDefault="006551E0" w:rsidP="006551E0">
            <w:pPr>
              <w:pStyle w:val="Bodytext0"/>
              <w:shd w:val="clear" w:color="auto" w:fill="auto"/>
              <w:spacing w:line="210" w:lineRule="exact"/>
              <w:ind w:left="6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</w:tr>
      <w:tr w:rsidR="006551E0" w:rsidTr="006551E0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269" w:lineRule="exact"/>
              <w:ind w:left="60"/>
            </w:pPr>
            <w:proofErr w:type="gramStart"/>
            <w:r>
              <w:t>Влажное подметание (в МКД, в которых оборудование на лестничных клетках отсутствует)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</w:tr>
      <w:tr w:rsidR="006551E0" w:rsidTr="006551E0">
        <w:trPr>
          <w:trHeight w:hRule="exact" w:val="39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ежедневно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15 686,00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3,35</w:t>
            </w:r>
          </w:p>
        </w:tc>
      </w:tr>
      <w:tr w:rsidR="006551E0" w:rsidTr="006551E0">
        <w:trPr>
          <w:trHeight w:hRule="exact" w:val="80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51E0" w:rsidRDefault="006551E0" w:rsidP="006551E0">
            <w:pPr>
              <w:pStyle w:val="Bodytext0"/>
              <w:shd w:val="clear" w:color="auto" w:fill="auto"/>
              <w:spacing w:line="264" w:lineRule="exact"/>
              <w:ind w:left="60"/>
            </w:pPr>
            <w:r>
              <w:t>Мытье лестничных площадок и маршей (в МКД, в которых оборудование на лестничных клетках отсутствует)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</w:tr>
      <w:tr w:rsidR="006551E0" w:rsidTr="006551E0">
        <w:trPr>
          <w:trHeight w:hRule="exact" w:val="422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left="60"/>
            </w:pPr>
            <w:r>
              <w:t>площадки и марши нижних трех этажей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1 раз в месяц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1 732,00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0,37</w:t>
            </w:r>
          </w:p>
        </w:tc>
      </w:tr>
    </w:tbl>
    <w:p w:rsidR="00CA3F13" w:rsidRDefault="00CA3F13" w:rsidP="00CA3F13">
      <w:pPr>
        <w:pStyle w:val="Bodytext0"/>
        <w:shd w:val="clear" w:color="auto" w:fill="auto"/>
        <w:spacing w:after="4" w:line="190" w:lineRule="exact"/>
        <w:ind w:left="60"/>
        <w:jc w:val="both"/>
        <w:rPr>
          <w:color w:val="000000"/>
          <w:lang w:eastAsia="ru-RU" w:bidi="ru-RU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CA3F13" w:rsidRPr="00CA3F13" w:rsidRDefault="00CA3F13" w:rsidP="00B51449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</w:t>
      </w:r>
      <w:r w:rsidR="00AF445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 </w:t>
      </w:r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Спортивная, д.10</w:t>
      </w:r>
    </w:p>
    <w:p w:rsidR="00CA3F13" w:rsidRPr="00CA3F13" w:rsidRDefault="00CA3F13" w:rsidP="00B51449">
      <w:pPr>
        <w:pStyle w:val="Bodytext0"/>
        <w:shd w:val="clear" w:color="auto" w:fill="auto"/>
        <w:tabs>
          <w:tab w:val="right" w:pos="8182"/>
          <w:tab w:val="right" w:pos="8628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95,5</w:t>
      </w:r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6551E0" w:rsidTr="006551E0">
        <w:trPr>
          <w:trHeight w:hRule="exact" w:val="110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6551E0" w:rsidTr="006551E0">
        <w:trPr>
          <w:trHeight w:hRule="exact" w:val="2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51E0" w:rsidRDefault="006551E0" w:rsidP="00930648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51E0" w:rsidRDefault="00930648" w:rsidP="006551E0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</w:t>
            </w:r>
            <w:r w:rsidR="006551E0">
              <w:rPr>
                <w:rStyle w:val="Bodytext105ptBold"/>
              </w:rPr>
              <w:t>ржание помещен</w:t>
            </w:r>
            <w:r>
              <w:rPr>
                <w:rStyle w:val="Bodytext105ptBold"/>
              </w:rPr>
              <w:t>и</w:t>
            </w:r>
            <w:r w:rsidR="006551E0">
              <w:rPr>
                <w:rStyle w:val="Bodytext105ptBold"/>
              </w:rPr>
              <w:t>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</w:tr>
      <w:tr w:rsidR="006551E0" w:rsidTr="006551E0">
        <w:trPr>
          <w:trHeight w:hRule="exact" w:val="87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551E0" w:rsidRDefault="006551E0" w:rsidP="006551E0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51E0" w:rsidRDefault="006551E0" w:rsidP="006551E0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745,00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51E0" w:rsidRDefault="006551E0" w:rsidP="006551E0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962F40" w:rsidRDefault="00962F40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color w:val="000000"/>
          <w:lang w:eastAsia="ru-RU" w:bidi="ru-RU"/>
        </w:rPr>
      </w:pPr>
    </w:p>
    <w:p w:rsidR="00D05ACA" w:rsidRDefault="00D05ACA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D05ACA" w:rsidRDefault="00D05ACA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D05ACA" w:rsidRDefault="00D05ACA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D05ACA" w:rsidRDefault="00D05ACA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D05ACA" w:rsidRDefault="00D05ACA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D05ACA" w:rsidRDefault="00D05ACA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D05ACA" w:rsidRDefault="00D05ACA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D05ACA" w:rsidRDefault="00D05ACA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62F40" w:rsidRPr="00962F40" w:rsidRDefault="00962F40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портивная, д.13</w:t>
      </w:r>
    </w:p>
    <w:p w:rsidR="00962F40" w:rsidRPr="00962F40" w:rsidRDefault="00962F40" w:rsidP="007B3A05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67,7</w:t>
      </w:r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930648" w:rsidTr="00930648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930648" w:rsidTr="00930648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0648" w:rsidRDefault="00930648" w:rsidP="00930648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0648" w:rsidRDefault="00930648" w:rsidP="00930648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0648" w:rsidRDefault="00930648" w:rsidP="00930648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0648" w:rsidRDefault="00930648" w:rsidP="00930648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648" w:rsidRDefault="00930648" w:rsidP="00930648">
            <w:pPr>
              <w:rPr>
                <w:sz w:val="10"/>
                <w:szCs w:val="10"/>
              </w:rPr>
            </w:pPr>
          </w:p>
        </w:tc>
      </w:tr>
      <w:tr w:rsidR="00930648" w:rsidTr="00930648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0648" w:rsidRDefault="00930648" w:rsidP="00930648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0648" w:rsidRDefault="00930648" w:rsidP="00930648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528,00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3416DB" w:rsidRDefault="003416DB" w:rsidP="005A39EB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5A39EB" w:rsidRPr="005A39EB" w:rsidRDefault="005A39EB" w:rsidP="005A39EB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7B3A05" w:rsidRDefault="007B3A05" w:rsidP="007B3A0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t>дополнительных</w:t>
      </w:r>
      <w:r w:rsidRPr="00C415E5">
        <w:rPr>
          <w:rFonts w:ascii="Times New Roman" w:hAnsi="Times New Roman" w:cs="Times New Roman"/>
          <w:sz w:val="20"/>
          <w:szCs w:val="20"/>
        </w:rPr>
        <w:t xml:space="preserve">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A39EB" w:rsidRPr="005A39EB" w:rsidRDefault="005A39EB" w:rsidP="003416DB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портивная, д.14</w:t>
      </w:r>
    </w:p>
    <w:p w:rsidR="005A39EB" w:rsidRPr="005A39EB" w:rsidRDefault="005A39EB" w:rsidP="003416DB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110,0</w:t>
      </w:r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8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4800"/>
        <w:gridCol w:w="1559"/>
        <w:gridCol w:w="1334"/>
        <w:gridCol w:w="1368"/>
      </w:tblGrid>
      <w:tr w:rsidR="00930648" w:rsidTr="00930648">
        <w:trPr>
          <w:trHeight w:hRule="exact" w:val="1099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lastRenderedPageBreak/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190" w:lineRule="exact"/>
              <w:jc w:val="center"/>
            </w:pPr>
            <w:r>
              <w:t>Наименование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264" w:lineRule="exact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240" w:lineRule="exact"/>
              <w:jc w:val="center"/>
            </w:pPr>
            <w:r>
              <w:t>Годовая плата (рублей)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216" w:lineRule="exact"/>
              <w:jc w:val="center"/>
            </w:pPr>
            <w:r>
              <w:rPr>
                <w:rStyle w:val="Bodytext75ptBold"/>
              </w:rPr>
              <w:t>Стоимость на 1 кв.м. общей площади (рублей в месяц)</w:t>
            </w:r>
          </w:p>
        </w:tc>
      </w:tr>
      <w:tr w:rsidR="00930648" w:rsidTr="00930648">
        <w:trPr>
          <w:trHeight w:hRule="exact" w:val="28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0648" w:rsidRDefault="00930648" w:rsidP="00930648">
            <w:pPr>
              <w:pStyle w:val="Bodytext0"/>
              <w:shd w:val="clear" w:color="auto" w:fill="auto"/>
              <w:spacing w:line="210" w:lineRule="exact"/>
              <w:ind w:right="60"/>
              <w:jc w:val="right"/>
            </w:pPr>
            <w:r>
              <w:rPr>
                <w:rStyle w:val="Bodytext105ptBold"/>
              </w:rPr>
              <w:t xml:space="preserve">I.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30648" w:rsidRDefault="00930648" w:rsidP="00930648">
            <w:pPr>
              <w:pStyle w:val="Bodytext0"/>
              <w:shd w:val="clear" w:color="auto" w:fill="auto"/>
              <w:spacing w:line="210" w:lineRule="exact"/>
              <w:ind w:left="40"/>
            </w:pPr>
            <w:r>
              <w:rPr>
                <w:rStyle w:val="Bodytext105ptBold"/>
              </w:rPr>
              <w:t>Содержание помещений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0648" w:rsidRDefault="00930648" w:rsidP="00930648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30648" w:rsidRDefault="00930648" w:rsidP="00930648">
            <w:pPr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0648" w:rsidRDefault="00930648" w:rsidP="00930648">
            <w:pPr>
              <w:rPr>
                <w:sz w:val="10"/>
                <w:szCs w:val="10"/>
              </w:rPr>
            </w:pPr>
          </w:p>
        </w:tc>
      </w:tr>
      <w:tr w:rsidR="00930648" w:rsidTr="00930648">
        <w:trPr>
          <w:trHeight w:hRule="exact" w:val="87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30648" w:rsidRDefault="00930648" w:rsidP="00930648">
            <w:pPr>
              <w:pStyle w:val="Bodytext0"/>
              <w:shd w:val="clear" w:color="auto" w:fill="auto"/>
              <w:spacing w:line="288" w:lineRule="exact"/>
              <w:ind w:left="40"/>
            </w:pPr>
            <w:r>
              <w:t>Проверка внешнего состояния многоквартирного дома перед праздничными мероприятиями (9 мая)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0648" w:rsidRDefault="00930648" w:rsidP="00930648">
            <w:pPr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190" w:lineRule="exact"/>
              <w:ind w:right="80"/>
              <w:jc w:val="right"/>
            </w:pPr>
            <w:r>
              <w:t>858,00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648" w:rsidRDefault="00930648" w:rsidP="00930648">
            <w:pPr>
              <w:pStyle w:val="Bodytext0"/>
              <w:shd w:val="clear" w:color="auto" w:fill="auto"/>
              <w:spacing w:line="190" w:lineRule="exact"/>
              <w:ind w:right="60"/>
              <w:jc w:val="right"/>
            </w:pPr>
            <w:r>
              <w:t>0,65</w:t>
            </w:r>
          </w:p>
        </w:tc>
      </w:tr>
    </w:tbl>
    <w:p w:rsidR="008C1B9F" w:rsidRPr="00B233E2" w:rsidRDefault="008C1B9F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8C1B9F" w:rsidRPr="00B233E2" w:rsidSect="00B2287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661" w:rsidRDefault="00D77661" w:rsidP="00362FCC">
      <w:pPr>
        <w:spacing w:after="0" w:line="240" w:lineRule="auto"/>
      </w:pPr>
      <w:r>
        <w:separator/>
      </w:r>
    </w:p>
  </w:endnote>
  <w:endnote w:type="continuationSeparator" w:id="1">
    <w:p w:rsidR="00D77661" w:rsidRDefault="00D77661" w:rsidP="003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661" w:rsidRDefault="00D77661" w:rsidP="00362FCC">
      <w:pPr>
        <w:spacing w:after="0" w:line="240" w:lineRule="auto"/>
      </w:pPr>
      <w:r>
        <w:separator/>
      </w:r>
    </w:p>
  </w:footnote>
  <w:footnote w:type="continuationSeparator" w:id="1">
    <w:p w:rsidR="00D77661" w:rsidRDefault="00D77661" w:rsidP="00362F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7F71D7"/>
    <w:rsid w:val="00012C72"/>
    <w:rsid w:val="00022BC7"/>
    <w:rsid w:val="00025197"/>
    <w:rsid w:val="000251E1"/>
    <w:rsid w:val="000503EB"/>
    <w:rsid w:val="000569E8"/>
    <w:rsid w:val="00056DF4"/>
    <w:rsid w:val="0005781A"/>
    <w:rsid w:val="00090D63"/>
    <w:rsid w:val="000B3DBD"/>
    <w:rsid w:val="000B50DC"/>
    <w:rsid w:val="000D385B"/>
    <w:rsid w:val="000E7906"/>
    <w:rsid w:val="001041A1"/>
    <w:rsid w:val="001073B0"/>
    <w:rsid w:val="00111023"/>
    <w:rsid w:val="00122D13"/>
    <w:rsid w:val="001248C5"/>
    <w:rsid w:val="001301A4"/>
    <w:rsid w:val="001334B3"/>
    <w:rsid w:val="00136CD1"/>
    <w:rsid w:val="00144361"/>
    <w:rsid w:val="001554FB"/>
    <w:rsid w:val="00161B04"/>
    <w:rsid w:val="001647DA"/>
    <w:rsid w:val="00165D6B"/>
    <w:rsid w:val="00170BCC"/>
    <w:rsid w:val="00170D30"/>
    <w:rsid w:val="001716B8"/>
    <w:rsid w:val="00177DB2"/>
    <w:rsid w:val="001820AE"/>
    <w:rsid w:val="00182803"/>
    <w:rsid w:val="001936FE"/>
    <w:rsid w:val="00194E5D"/>
    <w:rsid w:val="001B22BA"/>
    <w:rsid w:val="001C020D"/>
    <w:rsid w:val="001C0394"/>
    <w:rsid w:val="001C1E00"/>
    <w:rsid w:val="001D0E1B"/>
    <w:rsid w:val="001D1126"/>
    <w:rsid w:val="00203F52"/>
    <w:rsid w:val="00205C81"/>
    <w:rsid w:val="0021489E"/>
    <w:rsid w:val="00216890"/>
    <w:rsid w:val="0021778F"/>
    <w:rsid w:val="00222067"/>
    <w:rsid w:val="00226F32"/>
    <w:rsid w:val="00234CC8"/>
    <w:rsid w:val="00237177"/>
    <w:rsid w:val="00237DD7"/>
    <w:rsid w:val="002407DC"/>
    <w:rsid w:val="002513A4"/>
    <w:rsid w:val="00251699"/>
    <w:rsid w:val="00264DC9"/>
    <w:rsid w:val="00264E93"/>
    <w:rsid w:val="002669A4"/>
    <w:rsid w:val="00267274"/>
    <w:rsid w:val="0027527C"/>
    <w:rsid w:val="0027741C"/>
    <w:rsid w:val="00277D02"/>
    <w:rsid w:val="0029185D"/>
    <w:rsid w:val="002A3F49"/>
    <w:rsid w:val="002B3FF4"/>
    <w:rsid w:val="002C582F"/>
    <w:rsid w:val="002C730C"/>
    <w:rsid w:val="002C7633"/>
    <w:rsid w:val="002D4949"/>
    <w:rsid w:val="002E1C18"/>
    <w:rsid w:val="002E1DB8"/>
    <w:rsid w:val="002E6E7B"/>
    <w:rsid w:val="003011BE"/>
    <w:rsid w:val="00304C41"/>
    <w:rsid w:val="0031164C"/>
    <w:rsid w:val="00315E0F"/>
    <w:rsid w:val="003247D4"/>
    <w:rsid w:val="00325941"/>
    <w:rsid w:val="00340698"/>
    <w:rsid w:val="003416DB"/>
    <w:rsid w:val="0034321C"/>
    <w:rsid w:val="00362FCC"/>
    <w:rsid w:val="00365569"/>
    <w:rsid w:val="00365E89"/>
    <w:rsid w:val="00374530"/>
    <w:rsid w:val="00374FF9"/>
    <w:rsid w:val="00381ACF"/>
    <w:rsid w:val="00381FCE"/>
    <w:rsid w:val="00385630"/>
    <w:rsid w:val="003A105B"/>
    <w:rsid w:val="003A611E"/>
    <w:rsid w:val="003B3EF4"/>
    <w:rsid w:val="003B5F47"/>
    <w:rsid w:val="003B71F5"/>
    <w:rsid w:val="003C3317"/>
    <w:rsid w:val="003C7672"/>
    <w:rsid w:val="003E541C"/>
    <w:rsid w:val="003F4404"/>
    <w:rsid w:val="00410493"/>
    <w:rsid w:val="004108CB"/>
    <w:rsid w:val="004161A9"/>
    <w:rsid w:val="00421830"/>
    <w:rsid w:val="0042417F"/>
    <w:rsid w:val="0043448F"/>
    <w:rsid w:val="004349FA"/>
    <w:rsid w:val="004523D7"/>
    <w:rsid w:val="00461684"/>
    <w:rsid w:val="00473E93"/>
    <w:rsid w:val="00481879"/>
    <w:rsid w:val="00483200"/>
    <w:rsid w:val="0048789B"/>
    <w:rsid w:val="0049594B"/>
    <w:rsid w:val="004B652F"/>
    <w:rsid w:val="004C27A5"/>
    <w:rsid w:val="004C3F45"/>
    <w:rsid w:val="004E0ED4"/>
    <w:rsid w:val="004E75A5"/>
    <w:rsid w:val="004F5B6B"/>
    <w:rsid w:val="004F7E65"/>
    <w:rsid w:val="005074CC"/>
    <w:rsid w:val="00511C1A"/>
    <w:rsid w:val="00512BCB"/>
    <w:rsid w:val="00514E94"/>
    <w:rsid w:val="00547783"/>
    <w:rsid w:val="0055129B"/>
    <w:rsid w:val="00554ECD"/>
    <w:rsid w:val="00561A1A"/>
    <w:rsid w:val="00562E41"/>
    <w:rsid w:val="00570AA9"/>
    <w:rsid w:val="00572219"/>
    <w:rsid w:val="00580E33"/>
    <w:rsid w:val="00593453"/>
    <w:rsid w:val="005965CD"/>
    <w:rsid w:val="005A263C"/>
    <w:rsid w:val="005A3400"/>
    <w:rsid w:val="005A39EB"/>
    <w:rsid w:val="005B25C8"/>
    <w:rsid w:val="005B3A97"/>
    <w:rsid w:val="005B4ACA"/>
    <w:rsid w:val="005C4D0E"/>
    <w:rsid w:val="005E4434"/>
    <w:rsid w:val="005E5ABA"/>
    <w:rsid w:val="00612798"/>
    <w:rsid w:val="00613760"/>
    <w:rsid w:val="00613C88"/>
    <w:rsid w:val="006361E8"/>
    <w:rsid w:val="00636C44"/>
    <w:rsid w:val="00640767"/>
    <w:rsid w:val="0064079C"/>
    <w:rsid w:val="006551E0"/>
    <w:rsid w:val="00662C6D"/>
    <w:rsid w:val="00676791"/>
    <w:rsid w:val="00681EFB"/>
    <w:rsid w:val="00683400"/>
    <w:rsid w:val="00685D68"/>
    <w:rsid w:val="0068610D"/>
    <w:rsid w:val="00686814"/>
    <w:rsid w:val="006909C3"/>
    <w:rsid w:val="0069335E"/>
    <w:rsid w:val="00695CD9"/>
    <w:rsid w:val="006B27CA"/>
    <w:rsid w:val="006B7CF8"/>
    <w:rsid w:val="006B7ED8"/>
    <w:rsid w:val="006D08E0"/>
    <w:rsid w:val="006D5A4D"/>
    <w:rsid w:val="006E3688"/>
    <w:rsid w:val="006F0648"/>
    <w:rsid w:val="006F3C57"/>
    <w:rsid w:val="00707121"/>
    <w:rsid w:val="00717483"/>
    <w:rsid w:val="00735063"/>
    <w:rsid w:val="00753155"/>
    <w:rsid w:val="007625B8"/>
    <w:rsid w:val="00765515"/>
    <w:rsid w:val="00765B75"/>
    <w:rsid w:val="007744F9"/>
    <w:rsid w:val="00781645"/>
    <w:rsid w:val="00785199"/>
    <w:rsid w:val="00785DF9"/>
    <w:rsid w:val="007959C3"/>
    <w:rsid w:val="007961FC"/>
    <w:rsid w:val="00797656"/>
    <w:rsid w:val="007A0CCD"/>
    <w:rsid w:val="007A196E"/>
    <w:rsid w:val="007A4E14"/>
    <w:rsid w:val="007A5874"/>
    <w:rsid w:val="007B3A05"/>
    <w:rsid w:val="007B4675"/>
    <w:rsid w:val="007C152C"/>
    <w:rsid w:val="007D4266"/>
    <w:rsid w:val="007D6E75"/>
    <w:rsid w:val="007E2945"/>
    <w:rsid w:val="007F71D7"/>
    <w:rsid w:val="00805F8F"/>
    <w:rsid w:val="00807B69"/>
    <w:rsid w:val="0081130E"/>
    <w:rsid w:val="00811501"/>
    <w:rsid w:val="00812FC1"/>
    <w:rsid w:val="008205AC"/>
    <w:rsid w:val="00833160"/>
    <w:rsid w:val="00834342"/>
    <w:rsid w:val="00867EFE"/>
    <w:rsid w:val="00876740"/>
    <w:rsid w:val="00893BA8"/>
    <w:rsid w:val="008B5526"/>
    <w:rsid w:val="008B7A3C"/>
    <w:rsid w:val="008C1B9F"/>
    <w:rsid w:val="008E1170"/>
    <w:rsid w:val="008F349D"/>
    <w:rsid w:val="008F48DF"/>
    <w:rsid w:val="00903DE7"/>
    <w:rsid w:val="0090448C"/>
    <w:rsid w:val="00912535"/>
    <w:rsid w:val="00916193"/>
    <w:rsid w:val="00924825"/>
    <w:rsid w:val="00927AF5"/>
    <w:rsid w:val="00930648"/>
    <w:rsid w:val="00962F40"/>
    <w:rsid w:val="00963D42"/>
    <w:rsid w:val="00965281"/>
    <w:rsid w:val="00965C0D"/>
    <w:rsid w:val="0097204D"/>
    <w:rsid w:val="00973A5E"/>
    <w:rsid w:val="00981E8F"/>
    <w:rsid w:val="00990419"/>
    <w:rsid w:val="009962C1"/>
    <w:rsid w:val="009A78E1"/>
    <w:rsid w:val="009B70E0"/>
    <w:rsid w:val="009B7463"/>
    <w:rsid w:val="009B7A6E"/>
    <w:rsid w:val="009C4E92"/>
    <w:rsid w:val="009E0259"/>
    <w:rsid w:val="009F3B9F"/>
    <w:rsid w:val="009F4B8F"/>
    <w:rsid w:val="009F6095"/>
    <w:rsid w:val="009F7DB3"/>
    <w:rsid w:val="00A06FE8"/>
    <w:rsid w:val="00A14882"/>
    <w:rsid w:val="00A160DD"/>
    <w:rsid w:val="00A206E5"/>
    <w:rsid w:val="00A31D68"/>
    <w:rsid w:val="00A37A1D"/>
    <w:rsid w:val="00A54AC4"/>
    <w:rsid w:val="00A56A5B"/>
    <w:rsid w:val="00A57587"/>
    <w:rsid w:val="00A60113"/>
    <w:rsid w:val="00A63E0D"/>
    <w:rsid w:val="00A723D8"/>
    <w:rsid w:val="00A75FC8"/>
    <w:rsid w:val="00A80F95"/>
    <w:rsid w:val="00A82D05"/>
    <w:rsid w:val="00A831A0"/>
    <w:rsid w:val="00A90BE3"/>
    <w:rsid w:val="00A936D8"/>
    <w:rsid w:val="00A95D59"/>
    <w:rsid w:val="00AA2FA8"/>
    <w:rsid w:val="00AA4495"/>
    <w:rsid w:val="00AC310B"/>
    <w:rsid w:val="00AD32AA"/>
    <w:rsid w:val="00AD6934"/>
    <w:rsid w:val="00AD7D0A"/>
    <w:rsid w:val="00AE3ED5"/>
    <w:rsid w:val="00AF2E64"/>
    <w:rsid w:val="00AF4455"/>
    <w:rsid w:val="00B031EB"/>
    <w:rsid w:val="00B10218"/>
    <w:rsid w:val="00B143A4"/>
    <w:rsid w:val="00B22877"/>
    <w:rsid w:val="00B233E2"/>
    <w:rsid w:val="00B42293"/>
    <w:rsid w:val="00B46D99"/>
    <w:rsid w:val="00B51449"/>
    <w:rsid w:val="00B54A8C"/>
    <w:rsid w:val="00B57DC0"/>
    <w:rsid w:val="00B711E0"/>
    <w:rsid w:val="00B72560"/>
    <w:rsid w:val="00B92005"/>
    <w:rsid w:val="00B92A5A"/>
    <w:rsid w:val="00BA13C2"/>
    <w:rsid w:val="00BB3471"/>
    <w:rsid w:val="00BB3F34"/>
    <w:rsid w:val="00BC30DA"/>
    <w:rsid w:val="00BC6509"/>
    <w:rsid w:val="00BD7349"/>
    <w:rsid w:val="00BD7D43"/>
    <w:rsid w:val="00BE18CF"/>
    <w:rsid w:val="00BF219E"/>
    <w:rsid w:val="00C07694"/>
    <w:rsid w:val="00C10899"/>
    <w:rsid w:val="00C159DD"/>
    <w:rsid w:val="00C164FC"/>
    <w:rsid w:val="00C17011"/>
    <w:rsid w:val="00C252C6"/>
    <w:rsid w:val="00C25B8A"/>
    <w:rsid w:val="00C26145"/>
    <w:rsid w:val="00C305BF"/>
    <w:rsid w:val="00C415E5"/>
    <w:rsid w:val="00C70F47"/>
    <w:rsid w:val="00C71089"/>
    <w:rsid w:val="00C74E45"/>
    <w:rsid w:val="00C83629"/>
    <w:rsid w:val="00C86C8B"/>
    <w:rsid w:val="00CA3F13"/>
    <w:rsid w:val="00CB71BC"/>
    <w:rsid w:val="00CC0E4A"/>
    <w:rsid w:val="00CD6ADA"/>
    <w:rsid w:val="00CF072B"/>
    <w:rsid w:val="00CF0826"/>
    <w:rsid w:val="00CF0885"/>
    <w:rsid w:val="00CF1331"/>
    <w:rsid w:val="00CF239C"/>
    <w:rsid w:val="00CF6520"/>
    <w:rsid w:val="00D0341F"/>
    <w:rsid w:val="00D03944"/>
    <w:rsid w:val="00D04B7D"/>
    <w:rsid w:val="00D05ACA"/>
    <w:rsid w:val="00D05FD2"/>
    <w:rsid w:val="00D106F7"/>
    <w:rsid w:val="00D14C1D"/>
    <w:rsid w:val="00D2281A"/>
    <w:rsid w:val="00D36470"/>
    <w:rsid w:val="00D77661"/>
    <w:rsid w:val="00D805AC"/>
    <w:rsid w:val="00DB549D"/>
    <w:rsid w:val="00DB5EC2"/>
    <w:rsid w:val="00DC266B"/>
    <w:rsid w:val="00DE10F1"/>
    <w:rsid w:val="00DE1613"/>
    <w:rsid w:val="00DE7B49"/>
    <w:rsid w:val="00DF03FE"/>
    <w:rsid w:val="00DF23CE"/>
    <w:rsid w:val="00E1394C"/>
    <w:rsid w:val="00E2270D"/>
    <w:rsid w:val="00E277E7"/>
    <w:rsid w:val="00E4112A"/>
    <w:rsid w:val="00E43020"/>
    <w:rsid w:val="00E45E56"/>
    <w:rsid w:val="00E51E69"/>
    <w:rsid w:val="00E54397"/>
    <w:rsid w:val="00E6030F"/>
    <w:rsid w:val="00E61D0A"/>
    <w:rsid w:val="00E61E18"/>
    <w:rsid w:val="00E65005"/>
    <w:rsid w:val="00E71516"/>
    <w:rsid w:val="00E82C50"/>
    <w:rsid w:val="00E87757"/>
    <w:rsid w:val="00E95A73"/>
    <w:rsid w:val="00EA1126"/>
    <w:rsid w:val="00EA2DA7"/>
    <w:rsid w:val="00EA5A97"/>
    <w:rsid w:val="00EC21AF"/>
    <w:rsid w:val="00EC44AE"/>
    <w:rsid w:val="00EC4D6F"/>
    <w:rsid w:val="00ED2952"/>
    <w:rsid w:val="00ED7A92"/>
    <w:rsid w:val="00EE6CDD"/>
    <w:rsid w:val="00EF0BC4"/>
    <w:rsid w:val="00EF1CC7"/>
    <w:rsid w:val="00EF75E8"/>
    <w:rsid w:val="00F07778"/>
    <w:rsid w:val="00F12C0B"/>
    <w:rsid w:val="00F3185B"/>
    <w:rsid w:val="00F34FF1"/>
    <w:rsid w:val="00F36A04"/>
    <w:rsid w:val="00F461A5"/>
    <w:rsid w:val="00F61811"/>
    <w:rsid w:val="00F62ADF"/>
    <w:rsid w:val="00F65D3A"/>
    <w:rsid w:val="00F65D5A"/>
    <w:rsid w:val="00F66A60"/>
    <w:rsid w:val="00F72665"/>
    <w:rsid w:val="00F72C02"/>
    <w:rsid w:val="00F841E7"/>
    <w:rsid w:val="00F92B47"/>
    <w:rsid w:val="00FB6FA0"/>
    <w:rsid w:val="00FD154B"/>
    <w:rsid w:val="00FD259D"/>
    <w:rsid w:val="00FD28C1"/>
    <w:rsid w:val="00FD2F84"/>
    <w:rsid w:val="00FE1631"/>
    <w:rsid w:val="00FE5BBD"/>
    <w:rsid w:val="00FF347B"/>
    <w:rsid w:val="00FF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CD9"/>
    <w:pPr>
      <w:spacing w:after="0" w:line="240" w:lineRule="auto"/>
    </w:pPr>
  </w:style>
  <w:style w:type="character" w:customStyle="1" w:styleId="Bodytext">
    <w:name w:val="Body text_"/>
    <w:basedOn w:val="a0"/>
    <w:link w:val="Bodytext0"/>
    <w:rsid w:val="00A82D05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0">
    <w:name w:val="Body text"/>
    <w:basedOn w:val="a"/>
    <w:link w:val="Bodytext"/>
    <w:rsid w:val="00A82D0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sz w:val="19"/>
      <w:szCs w:val="19"/>
    </w:rPr>
  </w:style>
  <w:style w:type="character" w:customStyle="1" w:styleId="BodytextTimesNewRoman85pt">
    <w:name w:val="Body text + Times New Roman;8;5 pt"/>
    <w:basedOn w:val="Bodytext"/>
    <w:rsid w:val="004E75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sid w:val="002E6E7B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2E6E7B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character" w:customStyle="1" w:styleId="Bodytext105ptBold">
    <w:name w:val="Body text + 10;5 pt;Bold"/>
    <w:basedOn w:val="Bodytext"/>
    <w:rsid w:val="00807B6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BodytextExact">
    <w:name w:val="Body text Exact"/>
    <w:basedOn w:val="a0"/>
    <w:rsid w:val="00A06FE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styleId="a4">
    <w:name w:val="Hyperlink"/>
    <w:basedOn w:val="a0"/>
    <w:uiPriority w:val="99"/>
    <w:unhideWhenUsed/>
    <w:rsid w:val="00F66A60"/>
    <w:rPr>
      <w:color w:val="0000FF" w:themeColor="hyperlink"/>
      <w:u w:val="single"/>
    </w:rPr>
  </w:style>
  <w:style w:type="character" w:customStyle="1" w:styleId="Bodytext75ptBold">
    <w:name w:val="Body text + 7;5 pt;Bold"/>
    <w:basedOn w:val="Bodytext"/>
    <w:rsid w:val="00F66A60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ahdenpohja-adm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59B4D-2CD6-4E6D-9A65-0E123947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3653</Words>
  <Characters>20823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Robinzon</dc:creator>
  <cp:keywords/>
  <dc:description/>
  <cp:lastModifiedBy>Админ 2</cp:lastModifiedBy>
  <cp:revision>8</cp:revision>
  <dcterms:created xsi:type="dcterms:W3CDTF">2018-12-24T13:02:00Z</dcterms:created>
  <dcterms:modified xsi:type="dcterms:W3CDTF">2018-12-28T11:16:00Z</dcterms:modified>
</cp:coreProperties>
</file>